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0E" w:rsidRPr="00A94B7D" w:rsidRDefault="0002420E" w:rsidP="000A42E0">
      <w:pPr>
        <w:ind w:left="6760"/>
        <w:rPr>
          <w:rFonts w:ascii="Times New Roman" w:eastAsia="Cambria" w:hAnsi="Times New Roman" w:cs="Times New Roman"/>
          <w:b/>
          <w:sz w:val="28"/>
          <w:lang w:val="ru-RU"/>
        </w:rPr>
      </w:pPr>
      <w:bookmarkStart w:id="0" w:name="page36"/>
      <w:bookmarkEnd w:id="0"/>
      <w:r w:rsidRPr="00A94B7D">
        <w:rPr>
          <w:rFonts w:ascii="Times New Roman" w:eastAsia="Cambria" w:hAnsi="Times New Roman" w:cs="Times New Roman"/>
          <w:b/>
          <w:sz w:val="28"/>
          <w:lang w:val="ru-RU"/>
        </w:rPr>
        <w:t>9 КЛАСС</w:t>
      </w:r>
    </w:p>
    <w:p w:rsidR="0002420E" w:rsidRPr="00A94B7D" w:rsidRDefault="0002420E" w:rsidP="000A42E0">
      <w:pPr>
        <w:rPr>
          <w:rFonts w:ascii="Times New Roman" w:eastAsia="Times New Roman" w:hAnsi="Times New Roman" w:cs="Times New Roman"/>
          <w:lang w:val="ru-RU"/>
        </w:rPr>
      </w:pPr>
    </w:p>
    <w:p w:rsidR="0002420E" w:rsidRDefault="0002420E" w:rsidP="000A42E0">
      <w:pPr>
        <w:ind w:left="5460"/>
        <w:rPr>
          <w:rFonts w:ascii="Times New Roman" w:eastAsia="Cambria" w:hAnsi="Times New Roman" w:cs="Times New Roman"/>
          <w:b/>
          <w:sz w:val="24"/>
          <w:lang w:val="ru-RU"/>
        </w:rPr>
      </w:pPr>
      <w:r w:rsidRPr="00A94B7D">
        <w:rPr>
          <w:rFonts w:ascii="Times New Roman" w:eastAsia="Cambria" w:hAnsi="Times New Roman" w:cs="Times New Roman"/>
          <w:b/>
          <w:sz w:val="24"/>
          <w:lang w:val="ru-RU"/>
        </w:rPr>
        <w:t>(70 ч</w:t>
      </w:r>
      <w:r w:rsidR="00295179">
        <w:rPr>
          <w:rFonts w:ascii="Times New Roman" w:eastAsia="Cambria" w:hAnsi="Times New Roman" w:cs="Times New Roman"/>
          <w:b/>
          <w:sz w:val="24"/>
          <w:lang w:val="ru-RU"/>
        </w:rPr>
        <w:t>.</w:t>
      </w:r>
      <w:r w:rsidRPr="00A94B7D">
        <w:rPr>
          <w:rFonts w:ascii="Times New Roman" w:eastAsia="Cambria" w:hAnsi="Times New Roman" w:cs="Times New Roman"/>
          <w:b/>
          <w:sz w:val="24"/>
          <w:lang w:val="ru-RU"/>
        </w:rPr>
        <w:t>, 2 ч</w:t>
      </w:r>
      <w:r w:rsidR="00295179">
        <w:rPr>
          <w:rFonts w:ascii="Times New Roman" w:eastAsia="Cambria" w:hAnsi="Times New Roman" w:cs="Times New Roman"/>
          <w:b/>
          <w:sz w:val="24"/>
          <w:lang w:val="ru-RU"/>
        </w:rPr>
        <w:t>.</w:t>
      </w:r>
      <w:r w:rsidRPr="00A94B7D">
        <w:rPr>
          <w:rFonts w:ascii="Times New Roman" w:eastAsia="Cambria" w:hAnsi="Times New Roman" w:cs="Times New Roman"/>
          <w:b/>
          <w:sz w:val="24"/>
          <w:lang w:val="ru-RU"/>
        </w:rPr>
        <w:t xml:space="preserve"> в неделю, резерв – 2 ч</w:t>
      </w:r>
      <w:r w:rsidR="00295179">
        <w:rPr>
          <w:rFonts w:ascii="Times New Roman" w:eastAsia="Cambria" w:hAnsi="Times New Roman" w:cs="Times New Roman"/>
          <w:b/>
          <w:sz w:val="24"/>
          <w:lang w:val="ru-RU"/>
        </w:rPr>
        <w:t>.</w:t>
      </w:r>
      <w:r w:rsidRPr="00A94B7D">
        <w:rPr>
          <w:rFonts w:ascii="Times New Roman" w:eastAsia="Cambria" w:hAnsi="Times New Roman" w:cs="Times New Roman"/>
          <w:b/>
          <w:sz w:val="24"/>
          <w:lang w:val="ru-RU"/>
        </w:rPr>
        <w:t>)</w:t>
      </w:r>
    </w:p>
    <w:p w:rsidR="00A94B7D" w:rsidRPr="00A94B7D" w:rsidRDefault="00A94B7D" w:rsidP="00AB309C">
      <w:pPr>
        <w:ind w:left="5460"/>
        <w:rPr>
          <w:rFonts w:ascii="Times New Roman" w:eastAsia="Cambria" w:hAnsi="Times New Roman" w:cs="Times New Roman"/>
          <w:b/>
          <w:sz w:val="24"/>
          <w:lang w:val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29"/>
        <w:gridCol w:w="890"/>
        <w:gridCol w:w="5335"/>
        <w:gridCol w:w="6558"/>
        <w:gridCol w:w="744"/>
      </w:tblGrid>
      <w:tr w:rsidR="001C2324" w:rsidRPr="00AA7F91" w:rsidTr="003F20DE">
        <w:tc>
          <w:tcPr>
            <w:tcW w:w="829" w:type="dxa"/>
          </w:tcPr>
          <w:p w:rsidR="001C2324" w:rsidRPr="003F20DE" w:rsidRDefault="001C2324" w:rsidP="00A94B7D">
            <w:pPr>
              <w:spacing w:line="0" w:lineRule="atLeast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3F20DE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890" w:type="dxa"/>
          </w:tcPr>
          <w:p w:rsidR="001C2324" w:rsidRPr="003F20DE" w:rsidRDefault="001A3C3E" w:rsidP="00A94B7D">
            <w:pPr>
              <w:spacing w:line="0" w:lineRule="atLeast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3F20DE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Номер</w:t>
            </w:r>
          </w:p>
          <w:p w:rsidR="001A3C3E" w:rsidRPr="003F20DE" w:rsidRDefault="001A3C3E" w:rsidP="00A94B7D">
            <w:pPr>
              <w:spacing w:line="0" w:lineRule="atLeast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3F20DE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урока</w:t>
            </w:r>
          </w:p>
        </w:tc>
        <w:tc>
          <w:tcPr>
            <w:tcW w:w="5335" w:type="dxa"/>
          </w:tcPr>
          <w:p w:rsidR="001C2324" w:rsidRPr="003F20DE" w:rsidRDefault="001C2324" w:rsidP="00A94B7D">
            <w:pPr>
              <w:spacing w:line="0" w:lineRule="atLeast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3F20DE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6558" w:type="dxa"/>
          </w:tcPr>
          <w:p w:rsidR="00CE516C" w:rsidRPr="003F20DE" w:rsidRDefault="00D44B55" w:rsidP="00A94B7D">
            <w:pPr>
              <w:spacing w:line="0" w:lineRule="atLeast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3F20DE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Объем</w:t>
            </w:r>
            <w:r w:rsidR="00CE516C" w:rsidRPr="003F20DE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 xml:space="preserve"> учебного материала</w:t>
            </w:r>
          </w:p>
        </w:tc>
        <w:tc>
          <w:tcPr>
            <w:tcW w:w="744" w:type="dxa"/>
          </w:tcPr>
          <w:p w:rsidR="001C2324" w:rsidRDefault="001C2324" w:rsidP="00A94B7D">
            <w:pPr>
              <w:spacing w:line="0" w:lineRule="atLeast"/>
              <w:rPr>
                <w:rFonts w:ascii="Cambria" w:eastAsia="Cambria" w:hAnsi="Cambria"/>
                <w:b/>
                <w:sz w:val="24"/>
                <w:lang w:val="ru-RU"/>
              </w:rPr>
            </w:pPr>
          </w:p>
        </w:tc>
      </w:tr>
      <w:tr w:rsidR="001C2324" w:rsidRPr="00E33F97" w:rsidTr="003F20DE">
        <w:tc>
          <w:tcPr>
            <w:tcW w:w="829" w:type="dxa"/>
          </w:tcPr>
          <w:p w:rsidR="001C2324" w:rsidRPr="00EB5C25" w:rsidRDefault="00C03395" w:rsidP="00C03395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  <w:r w:rsidRPr="00EB5C25"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890" w:type="dxa"/>
          </w:tcPr>
          <w:p w:rsidR="001C2324" w:rsidRPr="00AA7F91" w:rsidRDefault="001C2324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5335" w:type="dxa"/>
          </w:tcPr>
          <w:p w:rsidR="00854E8A" w:rsidRPr="00854E8A" w:rsidRDefault="00C03395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  <w:t xml:space="preserve">Введение в основы общей биологии. </w:t>
            </w:r>
          </w:p>
        </w:tc>
        <w:tc>
          <w:tcPr>
            <w:tcW w:w="6558" w:type="dxa"/>
          </w:tcPr>
          <w:p w:rsidR="001C2324" w:rsidRPr="00AA7F91" w:rsidRDefault="001C2324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744" w:type="dxa"/>
          </w:tcPr>
          <w:p w:rsidR="001C2324" w:rsidRPr="00AA7F91" w:rsidRDefault="001C2324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</w:p>
        </w:tc>
      </w:tr>
      <w:tr w:rsidR="001C2324" w:rsidRPr="00BE0C36" w:rsidTr="003F20DE">
        <w:tc>
          <w:tcPr>
            <w:tcW w:w="829" w:type="dxa"/>
          </w:tcPr>
          <w:p w:rsidR="001C2324" w:rsidRPr="00AA7F91" w:rsidRDefault="001C2324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890" w:type="dxa"/>
          </w:tcPr>
          <w:p w:rsidR="001C2324" w:rsidRPr="00103F1D" w:rsidRDefault="00C03395" w:rsidP="00C03395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 w:rsidRPr="00103F1D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5335" w:type="dxa"/>
          </w:tcPr>
          <w:p w:rsidR="00BA13A3" w:rsidRPr="00BA13A3" w:rsidRDefault="00BE0C36" w:rsidP="003F20DE">
            <w:pPr>
              <w:spacing w:line="0" w:lineRule="atLeast"/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 w:rsidRPr="00103F1D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Б</w:t>
            </w:r>
            <w:r w:rsidR="00BA13A3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иология как наука.</w:t>
            </w:r>
            <w:r w:rsidR="00BA13A3"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="00BA13A3" w:rsidRPr="006A5D3E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Методы биологических исследований.</w:t>
            </w:r>
            <w:r w:rsidR="00BA13A3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 xml:space="preserve"> Значение биологической науки для человека.</w:t>
            </w:r>
          </w:p>
          <w:p w:rsidR="00BA13A3" w:rsidRPr="00BA13A3" w:rsidRDefault="00BA13A3" w:rsidP="003F20DE">
            <w:pPr>
              <w:spacing w:line="0" w:lineRule="atLeast"/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</w:p>
          <w:p w:rsidR="001C2324" w:rsidRPr="00103F1D" w:rsidRDefault="001C2324" w:rsidP="003F20DE">
            <w:pPr>
              <w:spacing w:line="0" w:lineRule="atLeast"/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558" w:type="dxa"/>
          </w:tcPr>
          <w:p w:rsidR="001C2324" w:rsidRPr="00D44B55" w:rsidRDefault="00BE0C36" w:rsidP="00D44B55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D44B55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задачи биологии и предмет ее исследовани</w:t>
            </w:r>
            <w:r w:rsidR="00040086" w:rsidRPr="00D44B55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я;</w:t>
            </w:r>
          </w:p>
          <w:p w:rsidR="00040086" w:rsidRPr="00D44B55" w:rsidRDefault="00040086" w:rsidP="00D44B55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D44B55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место биологии в системе наук;</w:t>
            </w:r>
          </w:p>
          <w:p w:rsidR="00040086" w:rsidRPr="00D44B55" w:rsidRDefault="005D6329" w:rsidP="00D44B55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D44B55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 xml:space="preserve">очерк истории становления биологии и </w:t>
            </w:r>
            <w:r w:rsidR="006A5D3E" w:rsidRPr="00D44B55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 xml:space="preserve">знаменитые </w:t>
            </w:r>
            <w:r w:rsidRPr="00D44B55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ученые – биологи</w:t>
            </w:r>
            <w:r w:rsidR="00295179" w:rsidRPr="00D44B55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, их научная деятельность;</w:t>
            </w:r>
          </w:p>
          <w:p w:rsidR="008757B4" w:rsidRPr="00D44B55" w:rsidRDefault="008757B4" w:rsidP="00D44B55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D44B55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методы научного познания, методы биологических исследований;</w:t>
            </w:r>
          </w:p>
          <w:p w:rsidR="008757B4" w:rsidRPr="00D44B55" w:rsidRDefault="008757B4" w:rsidP="00D44B55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D44B55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значение биоло</w:t>
            </w:r>
            <w:r w:rsidR="00772CED" w:rsidRPr="00D44B55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гической науки в жизни человека.</w:t>
            </w:r>
          </w:p>
        </w:tc>
        <w:tc>
          <w:tcPr>
            <w:tcW w:w="744" w:type="dxa"/>
          </w:tcPr>
          <w:p w:rsidR="00040086" w:rsidRDefault="00040086" w:rsidP="00040086">
            <w:pPr>
              <w:spacing w:line="0" w:lineRule="atLeast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§ 1</w:t>
            </w:r>
          </w:p>
          <w:p w:rsidR="00295179" w:rsidRPr="00AA7F91" w:rsidRDefault="00295179" w:rsidP="00295179">
            <w:pPr>
              <w:spacing w:line="0" w:lineRule="atLeast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§ 2</w:t>
            </w:r>
          </w:p>
          <w:p w:rsidR="00295179" w:rsidRPr="00AA7F91" w:rsidRDefault="00295179" w:rsidP="00040086">
            <w:pPr>
              <w:spacing w:line="0" w:lineRule="atLeast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</w:p>
          <w:p w:rsidR="001C2324" w:rsidRPr="00AA7F91" w:rsidRDefault="001C2324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</w:p>
        </w:tc>
      </w:tr>
      <w:tr w:rsidR="00C03395" w:rsidRPr="006A5D3E" w:rsidTr="003F20DE">
        <w:tc>
          <w:tcPr>
            <w:tcW w:w="829" w:type="dxa"/>
          </w:tcPr>
          <w:p w:rsidR="00C03395" w:rsidRPr="00AA7F91" w:rsidRDefault="00C03395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890" w:type="dxa"/>
          </w:tcPr>
          <w:p w:rsidR="00C03395" w:rsidRPr="00C03395" w:rsidRDefault="009F68DA" w:rsidP="00C03395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5335" w:type="dxa"/>
          </w:tcPr>
          <w:p w:rsidR="00C03395" w:rsidRPr="006A5D3E" w:rsidRDefault="00BA13A3" w:rsidP="003F20DE">
            <w:pPr>
              <w:spacing w:line="0" w:lineRule="atLeast"/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 w:rsidRPr="00103F1D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Свойства живых организмов.</w:t>
            </w:r>
            <w:r w:rsidR="003F20DE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AB309C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Уровни организации живой материи.</w:t>
            </w:r>
          </w:p>
        </w:tc>
        <w:tc>
          <w:tcPr>
            <w:tcW w:w="6558" w:type="dxa"/>
          </w:tcPr>
          <w:p w:rsidR="008757B4" w:rsidRPr="00D44B55" w:rsidRDefault="008757B4" w:rsidP="00D44B55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D44B55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понятие «жизнь», свойства живых организмов;</w:t>
            </w:r>
          </w:p>
          <w:p w:rsidR="0030254C" w:rsidRPr="00D44B55" w:rsidRDefault="0030254C" w:rsidP="00D44B55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D44B55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уровни организации живой материи.</w:t>
            </w:r>
          </w:p>
        </w:tc>
        <w:tc>
          <w:tcPr>
            <w:tcW w:w="744" w:type="dxa"/>
          </w:tcPr>
          <w:p w:rsidR="00C03395" w:rsidRPr="00AA7F91" w:rsidRDefault="00295179" w:rsidP="00295179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  <w:t>-</w:t>
            </w:r>
          </w:p>
        </w:tc>
      </w:tr>
      <w:tr w:rsidR="001C2324" w:rsidRPr="00BA13A3" w:rsidTr="003F20DE">
        <w:tc>
          <w:tcPr>
            <w:tcW w:w="829" w:type="dxa"/>
          </w:tcPr>
          <w:p w:rsidR="001C2324" w:rsidRPr="006564A3" w:rsidRDefault="00D641C0" w:rsidP="00854E8A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  <w:r w:rsidRPr="006564A3"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  <w:t>8</w:t>
            </w:r>
          </w:p>
        </w:tc>
        <w:tc>
          <w:tcPr>
            <w:tcW w:w="890" w:type="dxa"/>
          </w:tcPr>
          <w:p w:rsidR="001A3C3E" w:rsidRPr="006564A3" w:rsidRDefault="001A3C3E" w:rsidP="00854E8A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35" w:type="dxa"/>
          </w:tcPr>
          <w:p w:rsidR="001C2324" w:rsidRPr="006564A3" w:rsidRDefault="001C2324" w:rsidP="00854E8A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  <w:r w:rsidRPr="006564A3"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  <w:t xml:space="preserve">Тема 1. Химический </w:t>
            </w:r>
            <w:r w:rsidR="00D44B55"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  <w:t xml:space="preserve">состав </w:t>
            </w:r>
            <w:r w:rsidRPr="006564A3"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  <w:t>клетки.</w:t>
            </w:r>
            <w:r w:rsidR="00854E8A" w:rsidRPr="006564A3"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6558" w:type="dxa"/>
          </w:tcPr>
          <w:p w:rsidR="001C2324" w:rsidRPr="00D44B55" w:rsidRDefault="001C2324" w:rsidP="00D44B55">
            <w:pPr>
              <w:pStyle w:val="ab"/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44" w:type="dxa"/>
          </w:tcPr>
          <w:p w:rsidR="001C2324" w:rsidRPr="00854E8A" w:rsidRDefault="001C2324" w:rsidP="00A94B7D">
            <w:pPr>
              <w:spacing w:line="0" w:lineRule="atLeast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C2324" w:rsidRPr="00854E8A" w:rsidTr="003F20DE">
        <w:tc>
          <w:tcPr>
            <w:tcW w:w="829" w:type="dxa"/>
          </w:tcPr>
          <w:p w:rsidR="001C2324" w:rsidRPr="006564A3" w:rsidRDefault="001C2324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890" w:type="dxa"/>
          </w:tcPr>
          <w:p w:rsidR="001C2324" w:rsidRPr="006564A3" w:rsidRDefault="00854E8A" w:rsidP="00854E8A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 w:rsidRPr="006564A3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5335" w:type="dxa"/>
          </w:tcPr>
          <w:p w:rsidR="001C2324" w:rsidRPr="006564A3" w:rsidRDefault="00854E8A" w:rsidP="003F20DE">
            <w:pPr>
              <w:spacing w:line="0" w:lineRule="atLeast"/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 w:rsidRPr="006564A3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Элементный состав клеток. Неорганические соединения. Биологические функции воды.</w:t>
            </w:r>
          </w:p>
        </w:tc>
        <w:tc>
          <w:tcPr>
            <w:tcW w:w="6558" w:type="dxa"/>
          </w:tcPr>
          <w:p w:rsidR="001C2324" w:rsidRPr="00D44B55" w:rsidRDefault="00854E8A" w:rsidP="00D44B55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D44B55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элементный состав организмов, классификация элементов;</w:t>
            </w:r>
          </w:p>
          <w:p w:rsidR="00854E8A" w:rsidRPr="00D44B55" w:rsidRDefault="00854E8A" w:rsidP="00D44B55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D44B55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функции неорганических соединений в организмах;</w:t>
            </w:r>
          </w:p>
          <w:p w:rsidR="00854E8A" w:rsidRPr="006564A3" w:rsidRDefault="00854E8A" w:rsidP="00D44B55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6"/>
                <w:szCs w:val="26"/>
              </w:rPr>
            </w:pPr>
            <w:r w:rsidRPr="00D44B55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биологические функции воды.</w:t>
            </w:r>
          </w:p>
        </w:tc>
        <w:tc>
          <w:tcPr>
            <w:tcW w:w="744" w:type="dxa"/>
          </w:tcPr>
          <w:p w:rsidR="00AA5B3F" w:rsidRPr="00AA7F91" w:rsidRDefault="00AA5B3F" w:rsidP="00AA5B3F">
            <w:pPr>
              <w:spacing w:line="0" w:lineRule="atLeast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§ 5</w:t>
            </w:r>
          </w:p>
          <w:p w:rsidR="001C2324" w:rsidRPr="00AA7F91" w:rsidRDefault="001C2324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</w:p>
        </w:tc>
      </w:tr>
      <w:tr w:rsidR="001C2324" w:rsidRPr="00854E8A" w:rsidTr="003F20DE">
        <w:tc>
          <w:tcPr>
            <w:tcW w:w="829" w:type="dxa"/>
          </w:tcPr>
          <w:p w:rsidR="001C2324" w:rsidRPr="006564A3" w:rsidRDefault="001C2324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890" w:type="dxa"/>
          </w:tcPr>
          <w:p w:rsidR="001C2324" w:rsidRPr="006564A3" w:rsidRDefault="00854E8A" w:rsidP="00854E8A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 w:rsidRPr="006564A3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5335" w:type="dxa"/>
          </w:tcPr>
          <w:p w:rsidR="00854E8A" w:rsidRPr="006564A3" w:rsidRDefault="00854E8A" w:rsidP="003F20DE">
            <w:pPr>
              <w:spacing w:line="0" w:lineRule="atLeast"/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 w:rsidRPr="006564A3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Органические вещества клетки. Биополимеры. Функции липидов и углеводов.</w:t>
            </w:r>
          </w:p>
          <w:p w:rsidR="001C2324" w:rsidRPr="006564A3" w:rsidRDefault="001C2324" w:rsidP="003F20DE">
            <w:pPr>
              <w:spacing w:line="0" w:lineRule="atLeast"/>
              <w:jc w:val="both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6558" w:type="dxa"/>
          </w:tcPr>
          <w:p w:rsidR="001C2324" w:rsidRPr="00D44B55" w:rsidRDefault="00F04456" w:rsidP="00D44B55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D44B55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особенности организации органических молекул, понятие о биополимерах;</w:t>
            </w:r>
          </w:p>
          <w:p w:rsidR="00F04456" w:rsidRPr="00D44B55" w:rsidRDefault="000638C6" w:rsidP="00D44B55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D44B55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особенности строения и</w:t>
            </w:r>
            <w:r w:rsidR="00F04456" w:rsidRPr="00D44B55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 xml:space="preserve"> биологическая роль углеводов</w:t>
            </w:r>
            <w:r w:rsidRPr="00D44B55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 xml:space="preserve"> (глюкоза, сахароза, целлюлоза, хитин, крахмал, гликоген);</w:t>
            </w:r>
          </w:p>
          <w:p w:rsidR="000638C6" w:rsidRPr="006564A3" w:rsidRDefault="000638C6" w:rsidP="00D44B55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D44B55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свойства жиров и их биологическая роль.</w:t>
            </w:r>
          </w:p>
        </w:tc>
        <w:tc>
          <w:tcPr>
            <w:tcW w:w="744" w:type="dxa"/>
          </w:tcPr>
          <w:p w:rsidR="00AA5B3F" w:rsidRPr="00AA7F91" w:rsidRDefault="00AA5B3F" w:rsidP="00AA5B3F">
            <w:pPr>
              <w:spacing w:line="0" w:lineRule="atLeast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§ 5</w:t>
            </w:r>
          </w:p>
          <w:p w:rsidR="001C2324" w:rsidRPr="00AA7F91" w:rsidRDefault="001C2324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</w:p>
        </w:tc>
      </w:tr>
      <w:tr w:rsidR="00854E8A" w:rsidRPr="00854E8A" w:rsidTr="003F20DE">
        <w:tc>
          <w:tcPr>
            <w:tcW w:w="829" w:type="dxa"/>
          </w:tcPr>
          <w:p w:rsidR="00854E8A" w:rsidRPr="006564A3" w:rsidRDefault="00854E8A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890" w:type="dxa"/>
          </w:tcPr>
          <w:p w:rsidR="00854E8A" w:rsidRPr="006564A3" w:rsidRDefault="004E0139" w:rsidP="004E0139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 w:rsidRPr="006564A3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5335" w:type="dxa"/>
          </w:tcPr>
          <w:p w:rsidR="00854E8A" w:rsidRPr="006564A3" w:rsidRDefault="00854E8A" w:rsidP="003F20DE">
            <w:pPr>
              <w:spacing w:line="0" w:lineRule="atLeast"/>
              <w:jc w:val="both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  <w:r w:rsidRPr="006564A3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Строение белков и их биологические функции. Ферменты.</w:t>
            </w:r>
          </w:p>
        </w:tc>
        <w:tc>
          <w:tcPr>
            <w:tcW w:w="6558" w:type="dxa"/>
          </w:tcPr>
          <w:p w:rsidR="00572BE7" w:rsidRPr="003532A8" w:rsidRDefault="004E0139" w:rsidP="003532A8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особенности строения белковых молекул,</w:t>
            </w:r>
            <w:r w:rsidRPr="006564A3">
              <w:rPr>
                <w:rFonts w:ascii="Times New Roman" w:eastAsia="Cambria" w:hAnsi="Times New Roman" w:cs="Times New Roman"/>
                <w:sz w:val="26"/>
                <w:szCs w:val="26"/>
              </w:rPr>
              <w:t xml:space="preserve"> </w:t>
            </w:r>
            <w:r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 xml:space="preserve">аминокислоты как мономеры белков </w:t>
            </w:r>
          </w:p>
          <w:p w:rsidR="00854E8A" w:rsidRPr="003532A8" w:rsidRDefault="003532A8" w:rsidP="003532A8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(</w:t>
            </w:r>
            <w:r w:rsidR="004E0139"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заменимые, незаменимые);</w:t>
            </w:r>
          </w:p>
          <w:p w:rsidR="004E0139" w:rsidRPr="003532A8" w:rsidRDefault="004E0139" w:rsidP="003532A8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функции белков;</w:t>
            </w:r>
          </w:p>
          <w:p w:rsidR="003A227C" w:rsidRPr="006564A3" w:rsidRDefault="004E0139" w:rsidP="003532A8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lastRenderedPageBreak/>
              <w:t>значение ферментов</w:t>
            </w:r>
            <w:r w:rsidR="00D27DD9"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744" w:type="dxa"/>
          </w:tcPr>
          <w:p w:rsidR="009D2D25" w:rsidRPr="00AA7F91" w:rsidRDefault="009D2D25" w:rsidP="009D2D25">
            <w:pPr>
              <w:spacing w:line="0" w:lineRule="atLeast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lastRenderedPageBreak/>
              <w:t>§ 5</w:t>
            </w:r>
          </w:p>
          <w:p w:rsidR="009D2D25" w:rsidRPr="00AA7F91" w:rsidRDefault="009D2D25" w:rsidP="009D2D25">
            <w:pPr>
              <w:spacing w:line="0" w:lineRule="atLeast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§ 10</w:t>
            </w:r>
          </w:p>
          <w:p w:rsidR="00854E8A" w:rsidRPr="00AA7F91" w:rsidRDefault="00854E8A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</w:p>
        </w:tc>
      </w:tr>
      <w:tr w:rsidR="00854E8A" w:rsidRPr="00854E8A" w:rsidTr="003F20DE">
        <w:tc>
          <w:tcPr>
            <w:tcW w:w="829" w:type="dxa"/>
          </w:tcPr>
          <w:p w:rsidR="00854E8A" w:rsidRPr="006564A3" w:rsidRDefault="00854E8A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890" w:type="dxa"/>
          </w:tcPr>
          <w:p w:rsidR="00854E8A" w:rsidRPr="006564A3" w:rsidRDefault="00572BE7" w:rsidP="0079568F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 w:rsidRPr="006564A3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5335" w:type="dxa"/>
          </w:tcPr>
          <w:p w:rsidR="00854E8A" w:rsidRPr="006564A3" w:rsidRDefault="00572BE7" w:rsidP="003F20DE">
            <w:pPr>
              <w:spacing w:line="0" w:lineRule="atLeast"/>
              <w:jc w:val="both"/>
              <w:rPr>
                <w:rFonts w:ascii="Times New Roman" w:eastAsia="Cambria" w:hAnsi="Times New Roman" w:cs="Times New Roman"/>
                <w:b/>
                <w:i/>
                <w:sz w:val="26"/>
                <w:szCs w:val="26"/>
                <w:lang w:val="ru-RU"/>
              </w:rPr>
            </w:pPr>
            <w:r w:rsidRPr="006564A3">
              <w:rPr>
                <w:rFonts w:ascii="Times New Roman" w:eastAsia="Cambria" w:hAnsi="Times New Roman" w:cs="Times New Roman"/>
                <w:b/>
                <w:i/>
                <w:sz w:val="26"/>
                <w:szCs w:val="26"/>
                <w:lang w:val="ru-RU"/>
              </w:rPr>
              <w:t>Лабораторная работа 1.</w:t>
            </w:r>
            <w:r w:rsidR="003F20DE">
              <w:rPr>
                <w:rFonts w:ascii="Times New Roman" w:eastAsia="Cambria" w:hAnsi="Times New Roman" w:cs="Times New Roman"/>
                <w:b/>
                <w:i/>
                <w:sz w:val="26"/>
                <w:szCs w:val="26"/>
                <w:lang w:val="ru-RU"/>
              </w:rPr>
              <w:t xml:space="preserve"> </w:t>
            </w:r>
            <w:r w:rsidRPr="006564A3">
              <w:rPr>
                <w:rFonts w:ascii="Times New Roman" w:eastAsia="Cambria" w:hAnsi="Times New Roman" w:cs="Times New Roman"/>
                <w:b/>
                <w:i/>
                <w:sz w:val="26"/>
                <w:szCs w:val="26"/>
                <w:lang w:val="ru-RU"/>
              </w:rPr>
              <w:t>«Расщепление Н</w:t>
            </w:r>
            <w:r w:rsidRPr="006564A3">
              <w:rPr>
                <w:rFonts w:ascii="Times New Roman" w:eastAsia="Cambria" w:hAnsi="Times New Roman" w:cs="Times New Roman"/>
                <w:b/>
                <w:i/>
                <w:sz w:val="26"/>
                <w:szCs w:val="26"/>
                <w:vertAlign w:val="subscript"/>
                <w:lang w:val="ru-RU"/>
              </w:rPr>
              <w:t>2</w:t>
            </w:r>
            <w:r w:rsidRPr="006564A3">
              <w:rPr>
                <w:rFonts w:ascii="Times New Roman" w:eastAsia="Cambria" w:hAnsi="Times New Roman" w:cs="Times New Roman"/>
                <w:b/>
                <w:i/>
                <w:sz w:val="26"/>
                <w:szCs w:val="26"/>
                <w:lang w:val="ru-RU"/>
              </w:rPr>
              <w:t>О</w:t>
            </w:r>
            <w:r w:rsidRPr="006564A3">
              <w:rPr>
                <w:rFonts w:ascii="Times New Roman" w:eastAsia="Cambria" w:hAnsi="Times New Roman" w:cs="Times New Roman"/>
                <w:b/>
                <w:i/>
                <w:sz w:val="26"/>
                <w:szCs w:val="26"/>
                <w:vertAlign w:val="subscript"/>
                <w:lang w:val="ru-RU"/>
              </w:rPr>
              <w:t xml:space="preserve">2 </w:t>
            </w:r>
            <w:r w:rsidRPr="006564A3">
              <w:rPr>
                <w:rFonts w:ascii="Times New Roman" w:eastAsia="Cambria" w:hAnsi="Times New Roman" w:cs="Times New Roman"/>
                <w:b/>
                <w:i/>
                <w:sz w:val="26"/>
                <w:szCs w:val="26"/>
                <w:lang w:val="ru-RU"/>
              </w:rPr>
              <w:t>с помощью ферментов в растительных клетках».</w:t>
            </w:r>
          </w:p>
        </w:tc>
        <w:tc>
          <w:tcPr>
            <w:tcW w:w="6558" w:type="dxa"/>
          </w:tcPr>
          <w:p w:rsidR="00572BE7" w:rsidRPr="003532A8" w:rsidRDefault="00572BE7" w:rsidP="003532A8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обнаружение присутствия фермента каталазы в растительных тканях;</w:t>
            </w:r>
          </w:p>
          <w:p w:rsidR="0079568F" w:rsidRPr="006564A3" w:rsidRDefault="00572BE7" w:rsidP="003532A8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методология научного познания.</w:t>
            </w:r>
          </w:p>
        </w:tc>
        <w:tc>
          <w:tcPr>
            <w:tcW w:w="744" w:type="dxa"/>
          </w:tcPr>
          <w:p w:rsidR="00572BE7" w:rsidRPr="00AA7F91" w:rsidRDefault="00572BE7" w:rsidP="00572BE7">
            <w:pPr>
              <w:spacing w:line="0" w:lineRule="atLeast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§ 10</w:t>
            </w:r>
          </w:p>
          <w:p w:rsidR="00854E8A" w:rsidRPr="00AA7F91" w:rsidRDefault="00854E8A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</w:p>
        </w:tc>
      </w:tr>
      <w:tr w:rsidR="00572BE7" w:rsidRPr="00854E8A" w:rsidTr="003F20DE">
        <w:tc>
          <w:tcPr>
            <w:tcW w:w="829" w:type="dxa"/>
          </w:tcPr>
          <w:p w:rsidR="00572BE7" w:rsidRPr="006564A3" w:rsidRDefault="00572BE7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890" w:type="dxa"/>
          </w:tcPr>
          <w:p w:rsidR="00572BE7" w:rsidRPr="006564A3" w:rsidRDefault="00572BE7" w:rsidP="00572BE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  <w:r w:rsidRPr="006564A3"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  <w:t>7</w:t>
            </w:r>
          </w:p>
        </w:tc>
        <w:tc>
          <w:tcPr>
            <w:tcW w:w="5335" w:type="dxa"/>
          </w:tcPr>
          <w:p w:rsidR="00572BE7" w:rsidRPr="006564A3" w:rsidRDefault="00572BE7" w:rsidP="003F20DE">
            <w:pPr>
              <w:spacing w:line="0" w:lineRule="atLeast"/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 w:rsidRPr="006564A3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Особенности строения, свойства и функции нуклеиновых кислот.</w:t>
            </w:r>
            <w:r w:rsidR="003B5B5D" w:rsidRPr="006564A3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572BE7" w:rsidRPr="006564A3" w:rsidRDefault="00572BE7" w:rsidP="003F20DE">
            <w:pPr>
              <w:spacing w:line="0" w:lineRule="atLeast"/>
              <w:jc w:val="both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6558" w:type="dxa"/>
          </w:tcPr>
          <w:p w:rsidR="00572BE7" w:rsidRPr="003532A8" w:rsidRDefault="00572BE7" w:rsidP="003532A8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особенности строения нуклеиновых кислот, принципы расположения азотистых оснований в молекулах нуклеиновых кислот;</w:t>
            </w:r>
          </w:p>
          <w:p w:rsidR="00572BE7" w:rsidRPr="003532A8" w:rsidRDefault="00572BE7" w:rsidP="003532A8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свойства ДНК (репликация)</w:t>
            </w:r>
            <w:r w:rsidR="003D001E"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;</w:t>
            </w:r>
          </w:p>
          <w:p w:rsidR="003D001E" w:rsidRPr="006564A3" w:rsidRDefault="003D001E" w:rsidP="003532A8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типы РНК.</w:t>
            </w:r>
          </w:p>
        </w:tc>
        <w:tc>
          <w:tcPr>
            <w:tcW w:w="744" w:type="dxa"/>
          </w:tcPr>
          <w:p w:rsidR="00572BE7" w:rsidRPr="00AA7F91" w:rsidRDefault="00572BE7" w:rsidP="007B1C22">
            <w:pPr>
              <w:spacing w:line="0" w:lineRule="atLeast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§ 5</w:t>
            </w:r>
          </w:p>
          <w:p w:rsidR="00572BE7" w:rsidRPr="00AA7F91" w:rsidRDefault="00572BE7" w:rsidP="007B1C22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</w:p>
        </w:tc>
      </w:tr>
      <w:tr w:rsidR="00572BE7" w:rsidRPr="00B342B3" w:rsidTr="003F20DE">
        <w:tc>
          <w:tcPr>
            <w:tcW w:w="829" w:type="dxa"/>
          </w:tcPr>
          <w:p w:rsidR="00572BE7" w:rsidRPr="006564A3" w:rsidRDefault="00572BE7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890" w:type="dxa"/>
          </w:tcPr>
          <w:p w:rsidR="00572BE7" w:rsidRPr="006564A3" w:rsidRDefault="006C0DB4" w:rsidP="006C0DB4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 w:rsidRPr="006564A3">
              <w:rPr>
                <w:rFonts w:ascii="Times New Roman" w:eastAsia="Cambria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335" w:type="dxa"/>
          </w:tcPr>
          <w:p w:rsidR="003B5B5D" w:rsidRPr="006564A3" w:rsidRDefault="003B5B5D" w:rsidP="003F20DE">
            <w:pPr>
              <w:spacing w:line="0" w:lineRule="atLeast"/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 w:rsidRPr="006564A3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Строение и биологическое значение АТФ.</w:t>
            </w:r>
            <w:r w:rsidR="003F20DE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6564A3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Решение задач по молекулярной биологии.</w:t>
            </w:r>
          </w:p>
        </w:tc>
        <w:tc>
          <w:tcPr>
            <w:tcW w:w="6558" w:type="dxa"/>
          </w:tcPr>
          <w:p w:rsidR="00873233" w:rsidRPr="003532A8" w:rsidRDefault="00873233" w:rsidP="003532A8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особенности строения АТФ, понятие о макроэргических связях;</w:t>
            </w:r>
          </w:p>
          <w:p w:rsidR="00873233" w:rsidRPr="003532A8" w:rsidRDefault="00873233" w:rsidP="003532A8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роль АТФ в клетках;</w:t>
            </w:r>
          </w:p>
          <w:p w:rsidR="00572BE7" w:rsidRPr="003532A8" w:rsidRDefault="003532A8" w:rsidP="003532A8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применение знаний</w:t>
            </w:r>
            <w:r w:rsidR="00225551"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 xml:space="preserve"> построения комплементарных </w:t>
            </w:r>
            <w:r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последовательностей нуклеотидов</w:t>
            </w:r>
            <w:r w:rsidR="0079782F"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 xml:space="preserve"> в нуклеиновых кислота</w:t>
            </w:r>
            <w:r w:rsidR="00225551"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х;</w:t>
            </w:r>
          </w:p>
          <w:p w:rsidR="00225551" w:rsidRPr="006564A3" w:rsidRDefault="00225551" w:rsidP="003532A8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6"/>
                <w:szCs w:val="26"/>
              </w:rPr>
            </w:pPr>
            <w:r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определение качественного и количественного состава молекул нуклеиновых кислот.</w:t>
            </w:r>
          </w:p>
        </w:tc>
        <w:tc>
          <w:tcPr>
            <w:tcW w:w="744" w:type="dxa"/>
          </w:tcPr>
          <w:p w:rsidR="00572BE7" w:rsidRPr="00AA7F91" w:rsidRDefault="001116EB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  <w:t>-</w:t>
            </w:r>
          </w:p>
        </w:tc>
      </w:tr>
      <w:tr w:rsidR="001116EB" w:rsidRPr="00B342B3" w:rsidTr="003F20DE">
        <w:tc>
          <w:tcPr>
            <w:tcW w:w="829" w:type="dxa"/>
          </w:tcPr>
          <w:p w:rsidR="001116EB" w:rsidRPr="006564A3" w:rsidRDefault="001116EB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890" w:type="dxa"/>
          </w:tcPr>
          <w:p w:rsidR="001116EB" w:rsidRPr="006564A3" w:rsidRDefault="001116EB" w:rsidP="006C0DB4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 w:rsidRPr="006564A3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9</w:t>
            </w:r>
          </w:p>
        </w:tc>
        <w:tc>
          <w:tcPr>
            <w:tcW w:w="5335" w:type="dxa"/>
          </w:tcPr>
          <w:p w:rsidR="001116EB" w:rsidRPr="006564A3" w:rsidRDefault="00773D99" w:rsidP="003F20DE">
            <w:pPr>
              <w:spacing w:line="0" w:lineRule="atLeast"/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 w:rsidRPr="006564A3">
              <w:rPr>
                <w:rFonts w:ascii="Times New Roman" w:eastAsia="Cambria" w:hAnsi="Times New Roman" w:cs="Times New Roman"/>
                <w:b/>
                <w:i/>
                <w:sz w:val="26"/>
                <w:szCs w:val="26"/>
                <w:lang w:val="ru-RU"/>
              </w:rPr>
              <w:t>Практическая работа 1.</w:t>
            </w:r>
            <w:r w:rsidR="003F20DE">
              <w:rPr>
                <w:rFonts w:ascii="Times New Roman" w:eastAsia="Cambria" w:hAnsi="Times New Roman" w:cs="Times New Roman"/>
                <w:b/>
                <w:i/>
                <w:sz w:val="26"/>
                <w:szCs w:val="26"/>
                <w:lang w:val="ru-RU"/>
              </w:rPr>
              <w:t xml:space="preserve"> </w:t>
            </w:r>
            <w:r w:rsidRPr="006564A3">
              <w:rPr>
                <w:rFonts w:ascii="Times New Roman" w:eastAsia="Cambria" w:hAnsi="Times New Roman" w:cs="Times New Roman"/>
                <w:b/>
                <w:i/>
                <w:sz w:val="26"/>
                <w:szCs w:val="26"/>
                <w:lang w:val="ru-RU"/>
              </w:rPr>
              <w:t>«Решение элементарных задач по молекулярной биологии»</w:t>
            </w:r>
            <w:r w:rsidR="004C4099">
              <w:rPr>
                <w:rFonts w:ascii="Times New Roman" w:eastAsia="Cambria" w:hAnsi="Times New Roman" w:cs="Times New Roman"/>
                <w:b/>
                <w:i/>
                <w:sz w:val="26"/>
                <w:szCs w:val="26"/>
                <w:lang w:val="ru-RU"/>
              </w:rPr>
              <w:t>.</w:t>
            </w:r>
          </w:p>
        </w:tc>
        <w:tc>
          <w:tcPr>
            <w:tcW w:w="6558" w:type="dxa"/>
          </w:tcPr>
          <w:p w:rsidR="001116EB" w:rsidRPr="003532A8" w:rsidRDefault="001116EB" w:rsidP="003532A8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мониторинг уровня учебных достижений</w:t>
            </w:r>
            <w:r w:rsidR="00E6409E"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;</w:t>
            </w:r>
          </w:p>
          <w:p w:rsidR="00E6409E" w:rsidRPr="003532A8" w:rsidRDefault="003532A8" w:rsidP="003532A8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 xml:space="preserve">применение знаний построения </w:t>
            </w:r>
            <w:r w:rsidR="00E6409E"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комплементарных п</w:t>
            </w:r>
            <w:r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 xml:space="preserve">оследовательностей нуклеотидов </w:t>
            </w:r>
            <w:r w:rsidR="00E6409E"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в нуклеиновых кислотах;</w:t>
            </w:r>
          </w:p>
          <w:p w:rsidR="00E6409E" w:rsidRPr="006564A3" w:rsidRDefault="00E6409E" w:rsidP="003532A8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6"/>
                <w:szCs w:val="26"/>
              </w:rPr>
            </w:pPr>
            <w:r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определение качественного и количественного состава молекул нуклеиновых кислот.</w:t>
            </w:r>
          </w:p>
        </w:tc>
        <w:tc>
          <w:tcPr>
            <w:tcW w:w="744" w:type="dxa"/>
          </w:tcPr>
          <w:p w:rsidR="001116EB" w:rsidRPr="00AA7F91" w:rsidRDefault="001116EB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  <w:t>-</w:t>
            </w:r>
          </w:p>
        </w:tc>
      </w:tr>
      <w:tr w:rsidR="00D641C0" w:rsidRPr="00773D99" w:rsidTr="003F20DE">
        <w:tc>
          <w:tcPr>
            <w:tcW w:w="829" w:type="dxa"/>
          </w:tcPr>
          <w:p w:rsidR="00D641C0" w:rsidRPr="006564A3" w:rsidRDefault="00D641C0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890" w:type="dxa"/>
          </w:tcPr>
          <w:p w:rsidR="00D641C0" w:rsidRPr="006564A3" w:rsidRDefault="00D641C0" w:rsidP="006C0DB4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 w:rsidRPr="006564A3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10</w:t>
            </w:r>
          </w:p>
        </w:tc>
        <w:tc>
          <w:tcPr>
            <w:tcW w:w="5335" w:type="dxa"/>
          </w:tcPr>
          <w:p w:rsidR="00D641C0" w:rsidRPr="006564A3" w:rsidRDefault="00773D99" w:rsidP="00A94B7D">
            <w:pPr>
              <w:spacing w:line="0" w:lineRule="atLeast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 w:rsidRPr="006564A3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Урок обобщения и систематизации учебного материала.</w:t>
            </w:r>
          </w:p>
        </w:tc>
        <w:tc>
          <w:tcPr>
            <w:tcW w:w="6558" w:type="dxa"/>
          </w:tcPr>
          <w:p w:rsidR="00D641C0" w:rsidRPr="006564A3" w:rsidRDefault="003532A8" w:rsidP="003532A8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6"/>
                <w:szCs w:val="26"/>
              </w:rPr>
            </w:pPr>
            <w:r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 xml:space="preserve">мониторинг </w:t>
            </w:r>
            <w:r w:rsidR="003B5B5D"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и коррекция уровня учебных достижений.</w:t>
            </w:r>
          </w:p>
        </w:tc>
        <w:tc>
          <w:tcPr>
            <w:tcW w:w="744" w:type="dxa"/>
          </w:tcPr>
          <w:p w:rsidR="00D641C0" w:rsidRDefault="0027608F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  <w:t>-</w:t>
            </w:r>
          </w:p>
        </w:tc>
      </w:tr>
      <w:tr w:rsidR="00572BE7" w:rsidRPr="00E33F97" w:rsidTr="003F20DE">
        <w:tc>
          <w:tcPr>
            <w:tcW w:w="829" w:type="dxa"/>
          </w:tcPr>
          <w:p w:rsidR="00572BE7" w:rsidRPr="00D67C99" w:rsidRDefault="00D67C99" w:rsidP="0095781E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  <w:r w:rsidRPr="00D67C99"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  <w:t>10</w:t>
            </w:r>
          </w:p>
        </w:tc>
        <w:tc>
          <w:tcPr>
            <w:tcW w:w="890" w:type="dxa"/>
          </w:tcPr>
          <w:p w:rsidR="00572BE7" w:rsidRPr="006564A3" w:rsidRDefault="00572BE7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5335" w:type="dxa"/>
          </w:tcPr>
          <w:p w:rsidR="00572BE7" w:rsidRPr="006564A3" w:rsidRDefault="0095781E" w:rsidP="003F20DE">
            <w:pPr>
              <w:spacing w:line="0" w:lineRule="atLeast"/>
              <w:jc w:val="both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  <w:r w:rsidRPr="006564A3"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  <w:t xml:space="preserve">Тема 2. Основы цитологии. </w:t>
            </w:r>
            <w:r w:rsidR="00CF340F" w:rsidRPr="006564A3"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  <w:t xml:space="preserve">Обмен веществ и энергии в клетке. </w:t>
            </w:r>
          </w:p>
        </w:tc>
        <w:tc>
          <w:tcPr>
            <w:tcW w:w="6558" w:type="dxa"/>
          </w:tcPr>
          <w:p w:rsidR="00572BE7" w:rsidRPr="006564A3" w:rsidRDefault="00572BE7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744" w:type="dxa"/>
          </w:tcPr>
          <w:p w:rsidR="00572BE7" w:rsidRPr="00AA7F91" w:rsidRDefault="00572BE7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</w:p>
        </w:tc>
      </w:tr>
      <w:tr w:rsidR="0095781E" w:rsidRPr="00AA5E3B" w:rsidTr="003F20DE">
        <w:tc>
          <w:tcPr>
            <w:tcW w:w="829" w:type="dxa"/>
          </w:tcPr>
          <w:p w:rsidR="0095781E" w:rsidRPr="006564A3" w:rsidRDefault="0095781E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890" w:type="dxa"/>
          </w:tcPr>
          <w:p w:rsidR="0095781E" w:rsidRPr="006564A3" w:rsidRDefault="00F51DF7" w:rsidP="00E330D0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 w:rsidRPr="006564A3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1</w:t>
            </w:r>
            <w:r w:rsidR="0030653A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5335" w:type="dxa"/>
          </w:tcPr>
          <w:p w:rsidR="0095781E" w:rsidRPr="006564A3" w:rsidRDefault="0095781E" w:rsidP="003F20DE">
            <w:pPr>
              <w:spacing w:line="0" w:lineRule="atLeast"/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 w:rsidRPr="006564A3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Цитология как наука. Методы цитологических исследований.</w:t>
            </w:r>
            <w:r w:rsidR="00AA5E3B" w:rsidRPr="006564A3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 xml:space="preserve"> Основные положения клеточной теории.</w:t>
            </w:r>
          </w:p>
        </w:tc>
        <w:tc>
          <w:tcPr>
            <w:tcW w:w="6558" w:type="dxa"/>
          </w:tcPr>
          <w:p w:rsidR="0095781E" w:rsidRPr="003532A8" w:rsidRDefault="00AA5E3B" w:rsidP="003532A8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цитология как наука, задачи и предмет изучения;</w:t>
            </w:r>
          </w:p>
          <w:p w:rsidR="00AA5E3B" w:rsidRPr="003532A8" w:rsidRDefault="00AA5E3B" w:rsidP="003532A8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методы цитологических исследований;</w:t>
            </w:r>
          </w:p>
          <w:p w:rsidR="00AA5E3B" w:rsidRPr="003532A8" w:rsidRDefault="00AA5E3B" w:rsidP="003532A8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основные положения клеточной теории;</w:t>
            </w:r>
          </w:p>
          <w:p w:rsidR="00AA5E3B" w:rsidRPr="003532A8" w:rsidRDefault="00AA5E3B" w:rsidP="003532A8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основные этапы истории изучения клетки.</w:t>
            </w:r>
          </w:p>
        </w:tc>
        <w:tc>
          <w:tcPr>
            <w:tcW w:w="744" w:type="dxa"/>
          </w:tcPr>
          <w:p w:rsidR="00E330D0" w:rsidRPr="000A42E0" w:rsidRDefault="00E330D0" w:rsidP="00E330D0">
            <w:pPr>
              <w:spacing w:line="0" w:lineRule="atLeast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 w:rsidRPr="000A42E0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§ 3</w:t>
            </w:r>
          </w:p>
          <w:p w:rsidR="00E330D0" w:rsidRPr="000A42E0" w:rsidRDefault="00E330D0" w:rsidP="00E330D0">
            <w:pPr>
              <w:spacing w:line="0" w:lineRule="atLeast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 w:rsidRPr="000A42E0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§ 4</w:t>
            </w:r>
          </w:p>
          <w:p w:rsidR="0095781E" w:rsidRPr="000A42E0" w:rsidRDefault="0095781E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</w:p>
        </w:tc>
      </w:tr>
      <w:tr w:rsidR="0095781E" w:rsidRPr="00AA5E3B" w:rsidTr="003F20DE">
        <w:tc>
          <w:tcPr>
            <w:tcW w:w="829" w:type="dxa"/>
          </w:tcPr>
          <w:p w:rsidR="0095781E" w:rsidRPr="006564A3" w:rsidRDefault="0095781E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890" w:type="dxa"/>
          </w:tcPr>
          <w:p w:rsidR="0095781E" w:rsidRPr="006564A3" w:rsidRDefault="000A42E0" w:rsidP="000A42E0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 w:rsidRPr="006564A3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1</w:t>
            </w:r>
            <w:r w:rsidR="0030653A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5335" w:type="dxa"/>
          </w:tcPr>
          <w:p w:rsidR="0095781E" w:rsidRPr="006564A3" w:rsidRDefault="003532A8" w:rsidP="003F20DE">
            <w:pPr>
              <w:spacing w:line="0" w:lineRule="atLeast"/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Структурно-</w:t>
            </w:r>
            <w:r w:rsidR="00B47B5A" w:rsidRPr="006564A3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 xml:space="preserve">функциональная организация </w:t>
            </w:r>
            <w:proofErr w:type="spellStart"/>
            <w:r w:rsidR="00B47B5A" w:rsidRPr="006564A3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эукариотической</w:t>
            </w:r>
            <w:proofErr w:type="spellEnd"/>
            <w:r w:rsidR="00B47B5A" w:rsidRPr="006564A3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 xml:space="preserve"> клетки.</w:t>
            </w:r>
            <w:r w:rsidR="005111E9" w:rsidRPr="006564A3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6558" w:type="dxa"/>
          </w:tcPr>
          <w:p w:rsidR="0095781E" w:rsidRPr="006564A3" w:rsidRDefault="000A42E0" w:rsidP="003532A8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6"/>
                <w:szCs w:val="26"/>
              </w:rPr>
            </w:pPr>
            <w:r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 xml:space="preserve">структурная и функциональная организация </w:t>
            </w:r>
            <w:proofErr w:type="spellStart"/>
            <w:r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эукариотической</w:t>
            </w:r>
            <w:proofErr w:type="spellEnd"/>
            <w:r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 xml:space="preserve"> клетки</w:t>
            </w:r>
            <w:r w:rsidR="008C0276"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 xml:space="preserve"> (поверхностный аппарат, цитоплазма, </w:t>
            </w:r>
            <w:proofErr w:type="spellStart"/>
            <w:r w:rsidR="008C0276"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гиалоплазма</w:t>
            </w:r>
            <w:proofErr w:type="spellEnd"/>
            <w:r w:rsidR="008C0276"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, органеллы).</w:t>
            </w:r>
          </w:p>
        </w:tc>
        <w:tc>
          <w:tcPr>
            <w:tcW w:w="744" w:type="dxa"/>
          </w:tcPr>
          <w:p w:rsidR="000A42E0" w:rsidRPr="000A42E0" w:rsidRDefault="000A42E0" w:rsidP="000A42E0">
            <w:pPr>
              <w:spacing w:line="0" w:lineRule="atLeast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 w:rsidRPr="000A42E0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§ 6</w:t>
            </w:r>
          </w:p>
          <w:p w:rsidR="0095781E" w:rsidRPr="000A42E0" w:rsidRDefault="0095781E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</w:p>
        </w:tc>
      </w:tr>
      <w:tr w:rsidR="008C0276" w:rsidRPr="008C0276" w:rsidTr="003F20DE">
        <w:tc>
          <w:tcPr>
            <w:tcW w:w="829" w:type="dxa"/>
          </w:tcPr>
          <w:p w:rsidR="008C0276" w:rsidRPr="006564A3" w:rsidRDefault="008C0276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890" w:type="dxa"/>
          </w:tcPr>
          <w:p w:rsidR="008C0276" w:rsidRPr="006564A3" w:rsidRDefault="0030653A" w:rsidP="000A42E0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13</w:t>
            </w:r>
          </w:p>
        </w:tc>
        <w:tc>
          <w:tcPr>
            <w:tcW w:w="5335" w:type="dxa"/>
          </w:tcPr>
          <w:p w:rsidR="008C0276" w:rsidRPr="008C0276" w:rsidRDefault="008C0276" w:rsidP="003F20DE">
            <w:pPr>
              <w:spacing w:line="0" w:lineRule="atLeast"/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 w:rsidRPr="008C0276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Ядро. Организация наследственного материала клетки. Хромосомы.</w:t>
            </w:r>
          </w:p>
        </w:tc>
        <w:tc>
          <w:tcPr>
            <w:tcW w:w="6558" w:type="dxa"/>
          </w:tcPr>
          <w:p w:rsidR="008C0276" w:rsidRPr="003532A8" w:rsidRDefault="00171568" w:rsidP="003532A8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 xml:space="preserve">строение </w:t>
            </w:r>
            <w:r w:rsidR="001C714D"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ядра, его функции</w:t>
            </w:r>
            <w:r w:rsidR="008C0276"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;</w:t>
            </w:r>
          </w:p>
          <w:p w:rsidR="008C0276" w:rsidRPr="003532A8" w:rsidRDefault="001C714D" w:rsidP="003532A8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 xml:space="preserve">уровни организации наследственного </w:t>
            </w:r>
            <w:r w:rsidR="008C0276"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материал</w:t>
            </w:r>
            <w:r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 xml:space="preserve">а </w:t>
            </w:r>
            <w:proofErr w:type="spellStart"/>
            <w:r w:rsidR="008C0276"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эукариотической</w:t>
            </w:r>
            <w:proofErr w:type="spellEnd"/>
            <w:r w:rsidR="008C0276"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 xml:space="preserve"> клетки.</w:t>
            </w:r>
          </w:p>
        </w:tc>
        <w:tc>
          <w:tcPr>
            <w:tcW w:w="744" w:type="dxa"/>
          </w:tcPr>
          <w:p w:rsidR="001C714D" w:rsidRPr="000A42E0" w:rsidRDefault="001C714D" w:rsidP="001C714D">
            <w:pPr>
              <w:spacing w:line="0" w:lineRule="atLeast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§ 7</w:t>
            </w:r>
          </w:p>
          <w:p w:rsidR="001C714D" w:rsidRPr="000A42E0" w:rsidRDefault="001C714D" w:rsidP="001C714D">
            <w:pPr>
              <w:spacing w:line="0" w:lineRule="atLeast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§ 11</w:t>
            </w:r>
          </w:p>
          <w:p w:rsidR="008C0276" w:rsidRPr="000A42E0" w:rsidRDefault="008C0276" w:rsidP="000A42E0">
            <w:pPr>
              <w:spacing w:line="0" w:lineRule="atLeast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</w:p>
        </w:tc>
      </w:tr>
      <w:tr w:rsidR="0095781E" w:rsidRPr="00AA5E3B" w:rsidTr="003F20DE">
        <w:tc>
          <w:tcPr>
            <w:tcW w:w="829" w:type="dxa"/>
          </w:tcPr>
          <w:p w:rsidR="0095781E" w:rsidRPr="006564A3" w:rsidRDefault="0095781E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890" w:type="dxa"/>
          </w:tcPr>
          <w:p w:rsidR="0095781E" w:rsidRPr="006564A3" w:rsidRDefault="00F354BF" w:rsidP="00F354BF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 w:rsidRPr="006564A3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1</w:t>
            </w:r>
            <w:r w:rsidR="0030653A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5335" w:type="dxa"/>
          </w:tcPr>
          <w:p w:rsidR="0095781E" w:rsidRPr="006564A3" w:rsidRDefault="00A026C1" w:rsidP="003F20DE">
            <w:pPr>
              <w:spacing w:line="0" w:lineRule="atLeast"/>
              <w:jc w:val="both"/>
              <w:rPr>
                <w:rFonts w:ascii="Times New Roman" w:eastAsia="Cambria" w:hAnsi="Times New Roman" w:cs="Times New Roman"/>
                <w:i/>
                <w:sz w:val="26"/>
                <w:szCs w:val="26"/>
                <w:lang w:val="ru-RU"/>
              </w:rPr>
            </w:pPr>
            <w:r w:rsidRPr="00653708">
              <w:rPr>
                <w:rFonts w:ascii="Times New Roman" w:eastAsia="Cambria" w:hAnsi="Times New Roman" w:cs="Times New Roman"/>
                <w:b/>
                <w:i/>
                <w:sz w:val="26"/>
                <w:szCs w:val="26"/>
                <w:lang w:val="ru-RU"/>
              </w:rPr>
              <w:t>Лабораторная работа 2.</w:t>
            </w:r>
            <w:r w:rsidR="003532A8">
              <w:rPr>
                <w:rFonts w:ascii="Times New Roman" w:eastAsia="Cambria" w:hAnsi="Times New Roman" w:cs="Times New Roman"/>
                <w:b/>
                <w:i/>
                <w:sz w:val="26"/>
                <w:szCs w:val="26"/>
                <w:lang w:val="ru-RU"/>
              </w:rPr>
              <w:t xml:space="preserve"> «</w:t>
            </w:r>
            <w:r w:rsidRPr="00653708">
              <w:rPr>
                <w:rFonts w:ascii="Times New Roman" w:eastAsia="Cambria" w:hAnsi="Times New Roman" w:cs="Times New Roman"/>
                <w:b/>
                <w:i/>
                <w:sz w:val="26"/>
                <w:szCs w:val="26"/>
                <w:lang w:val="ru-RU"/>
              </w:rPr>
              <w:t>Особенности строения клеток различных организмов</w:t>
            </w:r>
            <w:r w:rsidR="007C2E6F">
              <w:rPr>
                <w:rFonts w:ascii="Times New Roman" w:eastAsia="Cambria" w:hAnsi="Times New Roman" w:cs="Times New Roman"/>
                <w:b/>
                <w:i/>
                <w:sz w:val="26"/>
                <w:szCs w:val="26"/>
                <w:lang w:val="ru-RU"/>
              </w:rPr>
              <w:t xml:space="preserve"> </w:t>
            </w:r>
            <w:r w:rsidRPr="00653708">
              <w:rPr>
                <w:rFonts w:ascii="Times New Roman" w:eastAsia="Cambria" w:hAnsi="Times New Roman" w:cs="Times New Roman"/>
                <w:b/>
                <w:i/>
                <w:sz w:val="26"/>
                <w:szCs w:val="26"/>
                <w:lang w:val="ru-RU"/>
              </w:rPr>
              <w:t>»</w:t>
            </w:r>
            <w:r w:rsidR="00653708">
              <w:rPr>
                <w:rFonts w:ascii="Times New Roman" w:eastAsia="Cambria" w:hAnsi="Times New Roman" w:cs="Times New Roman"/>
                <w:b/>
                <w:i/>
                <w:sz w:val="26"/>
                <w:szCs w:val="26"/>
                <w:lang w:val="ru-RU"/>
              </w:rPr>
              <w:t>.</w:t>
            </w:r>
          </w:p>
        </w:tc>
        <w:tc>
          <w:tcPr>
            <w:tcW w:w="6558" w:type="dxa"/>
          </w:tcPr>
          <w:p w:rsidR="00A026C1" w:rsidRPr="003532A8" w:rsidRDefault="003532A8" w:rsidP="003532A8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особенности строения</w:t>
            </w:r>
            <w:r w:rsidR="007C2E6F"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 xml:space="preserve"> растительной,</w:t>
            </w:r>
            <w:r w:rsidR="003750A5"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 xml:space="preserve"> животной </w:t>
            </w:r>
            <w:r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и грибной</w:t>
            </w:r>
            <w:r w:rsidR="007C2E6F"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3750A5"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клеток;</w:t>
            </w:r>
          </w:p>
          <w:p w:rsidR="00A026C1" w:rsidRPr="003532A8" w:rsidRDefault="003750A5" w:rsidP="003532A8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работа с биологическими объектами.</w:t>
            </w:r>
          </w:p>
        </w:tc>
        <w:tc>
          <w:tcPr>
            <w:tcW w:w="744" w:type="dxa"/>
          </w:tcPr>
          <w:p w:rsidR="00A026C1" w:rsidRPr="000A42E0" w:rsidRDefault="00A026C1" w:rsidP="00A026C1">
            <w:pPr>
              <w:spacing w:line="0" w:lineRule="atLeast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§ 7</w:t>
            </w:r>
          </w:p>
          <w:p w:rsidR="0095781E" w:rsidRPr="000A42E0" w:rsidRDefault="0095781E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</w:p>
        </w:tc>
      </w:tr>
      <w:tr w:rsidR="00653708" w:rsidRPr="00653708" w:rsidTr="003F20DE">
        <w:tc>
          <w:tcPr>
            <w:tcW w:w="829" w:type="dxa"/>
          </w:tcPr>
          <w:p w:rsidR="00653708" w:rsidRPr="006564A3" w:rsidRDefault="00653708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890" w:type="dxa"/>
          </w:tcPr>
          <w:p w:rsidR="00653708" w:rsidRPr="006564A3" w:rsidRDefault="0030653A" w:rsidP="00F354BF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15</w:t>
            </w:r>
          </w:p>
        </w:tc>
        <w:tc>
          <w:tcPr>
            <w:tcW w:w="5335" w:type="dxa"/>
          </w:tcPr>
          <w:p w:rsidR="00653708" w:rsidRPr="006564A3" w:rsidRDefault="00653708" w:rsidP="003F20DE">
            <w:pPr>
              <w:spacing w:line="0" w:lineRule="atLeast"/>
              <w:jc w:val="both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b/>
                <w:i/>
                <w:sz w:val="26"/>
                <w:szCs w:val="26"/>
                <w:lang w:val="ru-RU"/>
              </w:rPr>
              <w:t>Лабораторная работа 3</w:t>
            </w:r>
            <w:r w:rsidRPr="00653708">
              <w:rPr>
                <w:rFonts w:ascii="Times New Roman" w:eastAsia="Cambria" w:hAnsi="Times New Roman" w:cs="Times New Roman"/>
                <w:b/>
                <w:i/>
                <w:sz w:val="26"/>
                <w:szCs w:val="26"/>
                <w:lang w:val="ru-RU"/>
              </w:rPr>
              <w:t>.</w:t>
            </w:r>
            <w:r w:rsidR="003532A8">
              <w:rPr>
                <w:rFonts w:ascii="Times New Roman" w:eastAsia="Cambria" w:hAnsi="Times New Roman" w:cs="Times New Roman"/>
                <w:b/>
                <w:i/>
                <w:sz w:val="26"/>
                <w:szCs w:val="26"/>
                <w:lang w:val="ru-RU"/>
              </w:rPr>
              <w:t xml:space="preserve"> «</w:t>
            </w:r>
            <w:r>
              <w:rPr>
                <w:rFonts w:ascii="Times New Roman" w:eastAsia="Cambria" w:hAnsi="Times New Roman" w:cs="Times New Roman"/>
                <w:b/>
                <w:i/>
                <w:sz w:val="26"/>
                <w:szCs w:val="26"/>
                <w:lang w:val="ru-RU"/>
              </w:rPr>
              <w:t>Сравнительная характеристика клеток пр</w:t>
            </w:r>
            <w:proofErr w:type="gramStart"/>
            <w:r>
              <w:rPr>
                <w:rFonts w:ascii="Times New Roman" w:eastAsia="Cambria" w:hAnsi="Times New Roman" w:cs="Times New Roman"/>
                <w:b/>
                <w:i/>
                <w:sz w:val="26"/>
                <w:szCs w:val="26"/>
                <w:lang w:val="ru-RU"/>
              </w:rPr>
              <w:t>о-</w:t>
            </w:r>
            <w:proofErr w:type="gramEnd"/>
            <w:r w:rsidR="00B75CB8">
              <w:rPr>
                <w:rFonts w:ascii="Times New Roman" w:eastAsia="Cambria" w:hAnsi="Times New Roman" w:cs="Times New Roman"/>
                <w:b/>
                <w:i/>
                <w:sz w:val="26"/>
                <w:szCs w:val="26"/>
                <w:lang w:val="ru-RU"/>
              </w:rPr>
              <w:t xml:space="preserve"> и эукариот</w:t>
            </w:r>
            <w:r w:rsidRPr="00653708">
              <w:rPr>
                <w:rFonts w:ascii="Times New Roman" w:eastAsia="Cambria" w:hAnsi="Times New Roman" w:cs="Times New Roman"/>
                <w:b/>
                <w:i/>
                <w:sz w:val="26"/>
                <w:szCs w:val="26"/>
                <w:lang w:val="ru-RU"/>
              </w:rPr>
              <w:t>»</w:t>
            </w:r>
            <w:r>
              <w:rPr>
                <w:rFonts w:ascii="Times New Roman" w:eastAsia="Cambria" w:hAnsi="Times New Roman" w:cs="Times New Roman"/>
                <w:b/>
                <w:i/>
                <w:sz w:val="26"/>
                <w:szCs w:val="26"/>
                <w:lang w:val="ru-RU"/>
              </w:rPr>
              <w:t>.</w:t>
            </w:r>
          </w:p>
        </w:tc>
        <w:tc>
          <w:tcPr>
            <w:tcW w:w="6558" w:type="dxa"/>
          </w:tcPr>
          <w:p w:rsidR="00653708" w:rsidRPr="003532A8" w:rsidRDefault="00653708" w:rsidP="003532A8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 xml:space="preserve">строение </w:t>
            </w:r>
            <w:proofErr w:type="spellStart"/>
            <w:r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прокариотической</w:t>
            </w:r>
            <w:proofErr w:type="spellEnd"/>
            <w:r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 xml:space="preserve"> клетки;</w:t>
            </w:r>
          </w:p>
          <w:p w:rsidR="00653708" w:rsidRPr="003532A8" w:rsidRDefault="00653708" w:rsidP="003532A8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 xml:space="preserve">сравнение организации </w:t>
            </w:r>
            <w:proofErr w:type="spellStart"/>
            <w:r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прокариотической</w:t>
            </w:r>
            <w:proofErr w:type="spellEnd"/>
            <w:r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 xml:space="preserve"> и </w:t>
            </w:r>
            <w:proofErr w:type="spellStart"/>
            <w:r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эукариот</w:t>
            </w:r>
            <w:r w:rsidR="000A5B6B"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и</w:t>
            </w:r>
            <w:r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ческой</w:t>
            </w:r>
            <w:proofErr w:type="spellEnd"/>
            <w:r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 xml:space="preserve"> клеток;</w:t>
            </w:r>
          </w:p>
          <w:p w:rsidR="00653708" w:rsidRPr="003532A8" w:rsidRDefault="00653708" w:rsidP="003532A8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работа с биологическими объектами.</w:t>
            </w:r>
          </w:p>
        </w:tc>
        <w:tc>
          <w:tcPr>
            <w:tcW w:w="744" w:type="dxa"/>
          </w:tcPr>
          <w:p w:rsidR="00D42D35" w:rsidRPr="000A42E0" w:rsidRDefault="00D42D35" w:rsidP="00D42D35">
            <w:pPr>
              <w:spacing w:line="0" w:lineRule="atLeast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§ 11</w:t>
            </w:r>
          </w:p>
          <w:p w:rsidR="00653708" w:rsidRDefault="00653708" w:rsidP="00A026C1">
            <w:pPr>
              <w:spacing w:line="0" w:lineRule="atLeast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</w:p>
        </w:tc>
      </w:tr>
      <w:tr w:rsidR="000A42E0" w:rsidRPr="00AA5E3B" w:rsidTr="003F20DE">
        <w:tc>
          <w:tcPr>
            <w:tcW w:w="829" w:type="dxa"/>
          </w:tcPr>
          <w:p w:rsidR="000A42E0" w:rsidRPr="006564A3" w:rsidRDefault="000A42E0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890" w:type="dxa"/>
          </w:tcPr>
          <w:p w:rsidR="000A42E0" w:rsidRPr="006564A3" w:rsidRDefault="003750A5" w:rsidP="003750A5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 w:rsidRPr="006564A3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1</w:t>
            </w:r>
            <w:r w:rsidR="0030653A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5335" w:type="dxa"/>
          </w:tcPr>
          <w:p w:rsidR="000A42E0" w:rsidRPr="006564A3" w:rsidRDefault="003750A5" w:rsidP="003F20DE">
            <w:pPr>
              <w:spacing w:line="0" w:lineRule="atLeast"/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 w:rsidRPr="006564A3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Особенности вирусов как внутриклеточных паразитов.</w:t>
            </w:r>
          </w:p>
        </w:tc>
        <w:tc>
          <w:tcPr>
            <w:tcW w:w="6558" w:type="dxa"/>
          </w:tcPr>
          <w:p w:rsidR="000A42E0" w:rsidRPr="003532A8" w:rsidRDefault="003750A5" w:rsidP="003532A8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открытие вирусов;</w:t>
            </w:r>
          </w:p>
          <w:p w:rsidR="003750A5" w:rsidRPr="003532A8" w:rsidRDefault="003750A5" w:rsidP="003532A8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строение вирусов;</w:t>
            </w:r>
          </w:p>
          <w:p w:rsidR="003750A5" w:rsidRPr="003532A8" w:rsidRDefault="003532A8" w:rsidP="003532A8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 xml:space="preserve">особенности </w:t>
            </w:r>
            <w:r w:rsidR="003750A5"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жизненного цикла вирусов;</w:t>
            </w:r>
          </w:p>
          <w:p w:rsidR="003750A5" w:rsidRPr="003532A8" w:rsidRDefault="003750A5" w:rsidP="003532A8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вирусные заболевания растений, животных, человека.</w:t>
            </w:r>
          </w:p>
        </w:tc>
        <w:tc>
          <w:tcPr>
            <w:tcW w:w="744" w:type="dxa"/>
          </w:tcPr>
          <w:p w:rsidR="003750A5" w:rsidRPr="000A42E0" w:rsidRDefault="003750A5" w:rsidP="003750A5">
            <w:pPr>
              <w:spacing w:line="0" w:lineRule="atLeast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§ 7</w:t>
            </w:r>
          </w:p>
          <w:p w:rsidR="000A42E0" w:rsidRPr="003750A5" w:rsidRDefault="000A42E0" w:rsidP="00A94B7D">
            <w:pPr>
              <w:spacing w:line="0" w:lineRule="atLeast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</w:p>
        </w:tc>
      </w:tr>
      <w:tr w:rsidR="000A42E0" w:rsidRPr="00AA5E3B" w:rsidTr="003F20DE">
        <w:tc>
          <w:tcPr>
            <w:tcW w:w="829" w:type="dxa"/>
          </w:tcPr>
          <w:p w:rsidR="000A42E0" w:rsidRPr="006564A3" w:rsidRDefault="000A42E0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890" w:type="dxa"/>
          </w:tcPr>
          <w:p w:rsidR="000A42E0" w:rsidRPr="006564A3" w:rsidRDefault="00CF340F" w:rsidP="00CF340F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 w:rsidRPr="006564A3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1</w:t>
            </w:r>
            <w:r w:rsidR="0030653A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5335" w:type="dxa"/>
          </w:tcPr>
          <w:p w:rsidR="000A42E0" w:rsidRPr="006564A3" w:rsidRDefault="00CF340F" w:rsidP="003F20DE">
            <w:pPr>
              <w:spacing w:line="0" w:lineRule="atLeast"/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 w:rsidRPr="006564A3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Обмен веществ и энергии в клетке. Процессы д</w:t>
            </w:r>
            <w:r w:rsidR="003532A8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иссимиляции: клеточное дыхание.</w:t>
            </w:r>
          </w:p>
        </w:tc>
        <w:tc>
          <w:tcPr>
            <w:tcW w:w="6558" w:type="dxa"/>
          </w:tcPr>
          <w:p w:rsidR="000A42E0" w:rsidRPr="003532A8" w:rsidRDefault="00CF340F" w:rsidP="003532A8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обмен веществ и энергии в клетке;</w:t>
            </w:r>
          </w:p>
          <w:p w:rsidR="00CF340F" w:rsidRPr="003532A8" w:rsidRDefault="00CF340F" w:rsidP="003532A8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синтез АТФ в результате клеточного дыхания;</w:t>
            </w:r>
          </w:p>
          <w:p w:rsidR="00CF340F" w:rsidRPr="003532A8" w:rsidRDefault="00A75CA8" w:rsidP="003532A8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характеристика этапов фотосинтеза;</w:t>
            </w:r>
          </w:p>
          <w:p w:rsidR="00CF340F" w:rsidRPr="003532A8" w:rsidRDefault="00A75CA8" w:rsidP="003532A8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планетарная роль фотосинтеза.</w:t>
            </w:r>
          </w:p>
        </w:tc>
        <w:tc>
          <w:tcPr>
            <w:tcW w:w="744" w:type="dxa"/>
          </w:tcPr>
          <w:p w:rsidR="00A75CA8" w:rsidRPr="000A42E0" w:rsidRDefault="00A75CA8" w:rsidP="00A75CA8">
            <w:pPr>
              <w:spacing w:line="0" w:lineRule="atLeast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§ 8</w:t>
            </w:r>
          </w:p>
          <w:p w:rsidR="000A42E0" w:rsidRPr="000A42E0" w:rsidRDefault="000A42E0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</w:p>
        </w:tc>
      </w:tr>
      <w:tr w:rsidR="000A5B6B" w:rsidRPr="000A5B6B" w:rsidTr="003F20DE">
        <w:tc>
          <w:tcPr>
            <w:tcW w:w="829" w:type="dxa"/>
          </w:tcPr>
          <w:p w:rsidR="000A5B6B" w:rsidRPr="006564A3" w:rsidRDefault="000A5B6B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890" w:type="dxa"/>
          </w:tcPr>
          <w:p w:rsidR="000A5B6B" w:rsidRPr="006564A3" w:rsidRDefault="0030653A" w:rsidP="00CF340F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18</w:t>
            </w:r>
          </w:p>
        </w:tc>
        <w:tc>
          <w:tcPr>
            <w:tcW w:w="5335" w:type="dxa"/>
          </w:tcPr>
          <w:p w:rsidR="000A5B6B" w:rsidRPr="006564A3" w:rsidRDefault="000A5B6B" w:rsidP="003F20DE">
            <w:pPr>
              <w:spacing w:line="0" w:lineRule="atLeast"/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 w:rsidRPr="006564A3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Фотосинтез как ассимиляционный процесс</w:t>
            </w: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. Значение и механизм фотосинтеза.</w:t>
            </w:r>
          </w:p>
        </w:tc>
        <w:tc>
          <w:tcPr>
            <w:tcW w:w="6558" w:type="dxa"/>
          </w:tcPr>
          <w:p w:rsidR="000A5B6B" w:rsidRPr="003532A8" w:rsidRDefault="000A5B6B" w:rsidP="003532A8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характеристика этапов фотосинтеза;</w:t>
            </w:r>
          </w:p>
          <w:p w:rsidR="000A5B6B" w:rsidRPr="003532A8" w:rsidRDefault="000A5B6B" w:rsidP="003532A8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планетарная роль фотосинтеза;</w:t>
            </w:r>
          </w:p>
          <w:p w:rsidR="000A5B6B" w:rsidRPr="003532A8" w:rsidRDefault="000A5B6B" w:rsidP="003532A8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факторы, влияющие на интенсивность фотосинтеза.</w:t>
            </w:r>
          </w:p>
        </w:tc>
        <w:tc>
          <w:tcPr>
            <w:tcW w:w="744" w:type="dxa"/>
          </w:tcPr>
          <w:p w:rsidR="00D56278" w:rsidRPr="000A42E0" w:rsidRDefault="00D56278" w:rsidP="00D56278">
            <w:pPr>
              <w:spacing w:line="0" w:lineRule="atLeast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§ 8</w:t>
            </w:r>
          </w:p>
          <w:p w:rsidR="000A5B6B" w:rsidRDefault="000A5B6B" w:rsidP="00A75CA8">
            <w:pPr>
              <w:spacing w:line="0" w:lineRule="atLeast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</w:p>
        </w:tc>
      </w:tr>
      <w:tr w:rsidR="00CF340F" w:rsidRPr="00AA5E3B" w:rsidTr="003F20DE">
        <w:tc>
          <w:tcPr>
            <w:tcW w:w="829" w:type="dxa"/>
          </w:tcPr>
          <w:p w:rsidR="00CF340F" w:rsidRPr="006564A3" w:rsidRDefault="00CF340F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890" w:type="dxa"/>
          </w:tcPr>
          <w:p w:rsidR="00CF340F" w:rsidRPr="006564A3" w:rsidRDefault="00AD44CB" w:rsidP="00AD44CB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 w:rsidRPr="006564A3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1</w:t>
            </w:r>
            <w:r w:rsidR="0030653A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9</w:t>
            </w:r>
          </w:p>
        </w:tc>
        <w:tc>
          <w:tcPr>
            <w:tcW w:w="5335" w:type="dxa"/>
          </w:tcPr>
          <w:p w:rsidR="00CF340F" w:rsidRPr="006564A3" w:rsidRDefault="004A5B43" w:rsidP="003F20DE">
            <w:pPr>
              <w:spacing w:line="0" w:lineRule="atLeast"/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 w:rsidRPr="006564A3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Понятие о гене. Механизм биосинтеза белка. Генетический код.</w:t>
            </w:r>
          </w:p>
        </w:tc>
        <w:tc>
          <w:tcPr>
            <w:tcW w:w="6558" w:type="dxa"/>
          </w:tcPr>
          <w:p w:rsidR="00CF340F" w:rsidRPr="003532A8" w:rsidRDefault="004A5B43" w:rsidP="003532A8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понятие о гене;</w:t>
            </w:r>
          </w:p>
          <w:p w:rsidR="004A5B43" w:rsidRPr="003532A8" w:rsidRDefault="004A5B43" w:rsidP="003532A8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характеристика этапов биосинтеза белка;</w:t>
            </w:r>
          </w:p>
          <w:p w:rsidR="004A5B43" w:rsidRPr="003532A8" w:rsidRDefault="004A5B43" w:rsidP="003532A8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генетический код и его свойства.</w:t>
            </w:r>
          </w:p>
        </w:tc>
        <w:tc>
          <w:tcPr>
            <w:tcW w:w="744" w:type="dxa"/>
          </w:tcPr>
          <w:p w:rsidR="004A5B43" w:rsidRPr="000A42E0" w:rsidRDefault="004A5B43" w:rsidP="004A5B43">
            <w:pPr>
              <w:spacing w:line="0" w:lineRule="atLeast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§ 9</w:t>
            </w:r>
          </w:p>
          <w:p w:rsidR="00CF340F" w:rsidRPr="000A42E0" w:rsidRDefault="00CF340F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</w:p>
        </w:tc>
      </w:tr>
      <w:tr w:rsidR="00CF340F" w:rsidRPr="006C2D06" w:rsidTr="003F20DE">
        <w:tc>
          <w:tcPr>
            <w:tcW w:w="829" w:type="dxa"/>
          </w:tcPr>
          <w:p w:rsidR="00CF340F" w:rsidRPr="006564A3" w:rsidRDefault="00CF340F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890" w:type="dxa"/>
          </w:tcPr>
          <w:p w:rsidR="00CF340F" w:rsidRPr="006564A3" w:rsidRDefault="0030653A" w:rsidP="004A5B43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20</w:t>
            </w:r>
          </w:p>
        </w:tc>
        <w:tc>
          <w:tcPr>
            <w:tcW w:w="5335" w:type="dxa"/>
          </w:tcPr>
          <w:p w:rsidR="00CF340F" w:rsidRPr="006564A3" w:rsidRDefault="00FB0220" w:rsidP="003F20DE">
            <w:pPr>
              <w:spacing w:line="0" w:lineRule="atLeast"/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 w:rsidRPr="00262434">
              <w:rPr>
                <w:rFonts w:ascii="Times New Roman" w:eastAsia="Cambria" w:hAnsi="Times New Roman" w:cs="Times New Roman"/>
                <w:b/>
                <w:i/>
                <w:sz w:val="26"/>
                <w:szCs w:val="26"/>
                <w:lang w:val="ru-RU"/>
              </w:rPr>
              <w:t>Практическая работа 2</w:t>
            </w:r>
            <w:r w:rsidR="004A5B43" w:rsidRPr="00262434">
              <w:rPr>
                <w:rFonts w:ascii="Times New Roman" w:eastAsia="Cambria" w:hAnsi="Times New Roman" w:cs="Times New Roman"/>
                <w:b/>
                <w:i/>
                <w:sz w:val="26"/>
                <w:szCs w:val="26"/>
                <w:lang w:val="ru-RU"/>
              </w:rPr>
              <w:t>.</w:t>
            </w:r>
            <w:r w:rsidR="003532A8">
              <w:rPr>
                <w:rFonts w:ascii="Times New Roman" w:eastAsia="Cambria" w:hAnsi="Times New Roman" w:cs="Times New Roman"/>
                <w:b/>
                <w:i/>
                <w:sz w:val="26"/>
                <w:szCs w:val="26"/>
                <w:lang w:val="ru-RU"/>
              </w:rPr>
              <w:t xml:space="preserve"> </w:t>
            </w:r>
            <w:r w:rsidR="004A5B43" w:rsidRPr="00262434">
              <w:rPr>
                <w:rFonts w:ascii="Times New Roman" w:eastAsia="Cambria" w:hAnsi="Times New Roman" w:cs="Times New Roman"/>
                <w:b/>
                <w:i/>
                <w:sz w:val="26"/>
                <w:szCs w:val="26"/>
                <w:lang w:val="ru-RU"/>
              </w:rPr>
              <w:t>«Решение элементарных задач по молекулярной биологии»</w:t>
            </w:r>
            <w:r w:rsidR="006C2D06">
              <w:rPr>
                <w:rFonts w:ascii="Times New Roman" w:eastAsia="Cambria" w:hAnsi="Times New Roman" w:cs="Times New Roman"/>
                <w:b/>
                <w:i/>
                <w:sz w:val="26"/>
                <w:szCs w:val="26"/>
                <w:lang w:val="ru-RU"/>
              </w:rPr>
              <w:t>.</w:t>
            </w:r>
            <w:r w:rsidR="004A5B43" w:rsidRPr="00262434">
              <w:rPr>
                <w:rFonts w:ascii="Times New Roman" w:eastAsia="Cambria" w:hAnsi="Times New Roman" w:cs="Times New Roman"/>
                <w:b/>
                <w:i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6558" w:type="dxa"/>
          </w:tcPr>
          <w:p w:rsidR="00CF340F" w:rsidRPr="003532A8" w:rsidRDefault="002F462F" w:rsidP="003532A8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применение знаний о транскрипции и трансляции для решения элементарных задач по молекулярной биологии.</w:t>
            </w:r>
          </w:p>
        </w:tc>
        <w:tc>
          <w:tcPr>
            <w:tcW w:w="744" w:type="dxa"/>
          </w:tcPr>
          <w:p w:rsidR="00CF340F" w:rsidRPr="000A42E0" w:rsidRDefault="002F462F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  <w:t>-</w:t>
            </w:r>
          </w:p>
        </w:tc>
      </w:tr>
      <w:tr w:rsidR="00B76D76" w:rsidRPr="00E33F97" w:rsidTr="003F20DE">
        <w:tc>
          <w:tcPr>
            <w:tcW w:w="829" w:type="dxa"/>
          </w:tcPr>
          <w:p w:rsidR="00B76D76" w:rsidRPr="007B4BAC" w:rsidRDefault="007B4BAC" w:rsidP="00565D14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  <w:r w:rsidRPr="007B4BAC"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  <w:t>6</w:t>
            </w:r>
          </w:p>
        </w:tc>
        <w:tc>
          <w:tcPr>
            <w:tcW w:w="890" w:type="dxa"/>
          </w:tcPr>
          <w:p w:rsidR="00B76D76" w:rsidRDefault="00B76D76" w:rsidP="004A5B43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335" w:type="dxa"/>
          </w:tcPr>
          <w:p w:rsidR="00B76D76" w:rsidRPr="00B76D76" w:rsidRDefault="00B76D76" w:rsidP="003F20DE">
            <w:pPr>
              <w:spacing w:line="0" w:lineRule="atLeast"/>
              <w:jc w:val="both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  <w:r w:rsidRPr="00B76D76"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  <w:t>Тема 3.</w:t>
            </w:r>
            <w:r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  <w:t xml:space="preserve"> Размножение и инди</w:t>
            </w:r>
            <w:r w:rsidR="003532A8"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  <w:t>видуальное развитие организмов.</w:t>
            </w:r>
          </w:p>
        </w:tc>
        <w:tc>
          <w:tcPr>
            <w:tcW w:w="6558" w:type="dxa"/>
          </w:tcPr>
          <w:p w:rsidR="00B76D76" w:rsidRDefault="00B76D76" w:rsidP="00A94B7D">
            <w:pPr>
              <w:spacing w:line="0" w:lineRule="atLeast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744" w:type="dxa"/>
          </w:tcPr>
          <w:p w:rsidR="00B76D76" w:rsidRDefault="00B76D76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</w:p>
        </w:tc>
      </w:tr>
      <w:tr w:rsidR="00D525AD" w:rsidRPr="00D525AD" w:rsidTr="003F20DE">
        <w:tc>
          <w:tcPr>
            <w:tcW w:w="829" w:type="dxa"/>
          </w:tcPr>
          <w:p w:rsidR="00D525AD" w:rsidRPr="00B76D76" w:rsidRDefault="00D525AD" w:rsidP="00A94B7D">
            <w:pPr>
              <w:spacing w:line="0" w:lineRule="atLeast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90" w:type="dxa"/>
          </w:tcPr>
          <w:p w:rsidR="00D525AD" w:rsidRDefault="00D525AD" w:rsidP="004A5B43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21</w:t>
            </w:r>
          </w:p>
        </w:tc>
        <w:tc>
          <w:tcPr>
            <w:tcW w:w="5335" w:type="dxa"/>
          </w:tcPr>
          <w:p w:rsidR="00D525AD" w:rsidRDefault="00D525AD" w:rsidP="003F20DE">
            <w:pPr>
              <w:spacing w:line="0" w:lineRule="atLeast"/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Клеточный цикл. Митотическое деление клеток.</w:t>
            </w:r>
          </w:p>
        </w:tc>
        <w:tc>
          <w:tcPr>
            <w:tcW w:w="6558" w:type="dxa"/>
          </w:tcPr>
          <w:p w:rsidR="00D525AD" w:rsidRPr="003532A8" w:rsidRDefault="00D525AD" w:rsidP="003532A8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этапы клеточного цикла;</w:t>
            </w:r>
          </w:p>
          <w:p w:rsidR="00D525AD" w:rsidRPr="003532A8" w:rsidRDefault="00D525AD" w:rsidP="003532A8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строение хромосом;</w:t>
            </w:r>
          </w:p>
          <w:p w:rsidR="00D525AD" w:rsidRPr="003532A8" w:rsidRDefault="00D525AD" w:rsidP="003532A8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lastRenderedPageBreak/>
              <w:t>характеристика этапов митоза;</w:t>
            </w:r>
          </w:p>
          <w:p w:rsidR="00D525AD" w:rsidRPr="003532A8" w:rsidRDefault="00D525AD" w:rsidP="003532A8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значение митоза.</w:t>
            </w:r>
          </w:p>
        </w:tc>
        <w:tc>
          <w:tcPr>
            <w:tcW w:w="744" w:type="dxa"/>
          </w:tcPr>
          <w:p w:rsidR="00657146" w:rsidRPr="000A42E0" w:rsidRDefault="00657146" w:rsidP="00657146">
            <w:pPr>
              <w:spacing w:line="0" w:lineRule="atLeast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lastRenderedPageBreak/>
              <w:t>§ 11</w:t>
            </w:r>
          </w:p>
          <w:p w:rsidR="00D525AD" w:rsidRDefault="00D525AD" w:rsidP="006A6E3A">
            <w:pPr>
              <w:spacing w:line="0" w:lineRule="atLeast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</w:p>
        </w:tc>
      </w:tr>
      <w:tr w:rsidR="00D525AD" w:rsidRPr="00D525AD" w:rsidTr="003F20DE">
        <w:tc>
          <w:tcPr>
            <w:tcW w:w="829" w:type="dxa"/>
          </w:tcPr>
          <w:p w:rsidR="00D525AD" w:rsidRPr="00B76D76" w:rsidRDefault="00D525AD" w:rsidP="00A94B7D">
            <w:pPr>
              <w:spacing w:line="0" w:lineRule="atLeast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90" w:type="dxa"/>
          </w:tcPr>
          <w:p w:rsidR="00D525AD" w:rsidRDefault="00BB609C" w:rsidP="004A5B43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22</w:t>
            </w:r>
          </w:p>
        </w:tc>
        <w:tc>
          <w:tcPr>
            <w:tcW w:w="5335" w:type="dxa"/>
          </w:tcPr>
          <w:p w:rsidR="00D525AD" w:rsidRDefault="00D110E9" w:rsidP="003F20DE">
            <w:pPr>
              <w:spacing w:line="0" w:lineRule="atLeast"/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Мейоз. Биологическое значение мейоза.</w:t>
            </w:r>
          </w:p>
        </w:tc>
        <w:tc>
          <w:tcPr>
            <w:tcW w:w="6558" w:type="dxa"/>
          </w:tcPr>
          <w:p w:rsidR="00D110E9" w:rsidRPr="003532A8" w:rsidRDefault="00D110E9" w:rsidP="003532A8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характеристика этапов мейоза, кроссинговер;</w:t>
            </w:r>
          </w:p>
          <w:p w:rsidR="00D525AD" w:rsidRPr="003532A8" w:rsidRDefault="00D110E9" w:rsidP="003532A8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 xml:space="preserve">биологическая роль мейоза, значение </w:t>
            </w:r>
            <w:r w:rsidR="00BB609C"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 xml:space="preserve">мейоза </w:t>
            </w:r>
            <w:r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 xml:space="preserve">в </w:t>
            </w:r>
            <w:r w:rsidR="00BB609C"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формировании комбинативной изменчивости.</w:t>
            </w:r>
          </w:p>
        </w:tc>
        <w:tc>
          <w:tcPr>
            <w:tcW w:w="744" w:type="dxa"/>
          </w:tcPr>
          <w:p w:rsidR="00657146" w:rsidRPr="000A42E0" w:rsidRDefault="00657146" w:rsidP="00657146">
            <w:pPr>
              <w:spacing w:line="0" w:lineRule="atLeast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§ 12</w:t>
            </w:r>
          </w:p>
          <w:p w:rsidR="00D525AD" w:rsidRDefault="00D525AD" w:rsidP="006A6E3A">
            <w:pPr>
              <w:spacing w:line="0" w:lineRule="atLeast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</w:p>
        </w:tc>
      </w:tr>
      <w:tr w:rsidR="00B76D76" w:rsidRPr="00AA5E3B" w:rsidTr="003F20DE">
        <w:tc>
          <w:tcPr>
            <w:tcW w:w="829" w:type="dxa"/>
          </w:tcPr>
          <w:p w:rsidR="00B76D76" w:rsidRPr="00B76D76" w:rsidRDefault="00B76D76" w:rsidP="00A94B7D">
            <w:pPr>
              <w:spacing w:line="0" w:lineRule="atLeast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90" w:type="dxa"/>
          </w:tcPr>
          <w:p w:rsidR="00B76D76" w:rsidRPr="00B76D76" w:rsidRDefault="00D525AD" w:rsidP="004A5B43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2</w:t>
            </w:r>
            <w:r w:rsidR="00BB609C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5335" w:type="dxa"/>
          </w:tcPr>
          <w:p w:rsidR="00BB609C" w:rsidRPr="00B76D76" w:rsidRDefault="00B76D76" w:rsidP="003F20DE">
            <w:pPr>
              <w:spacing w:line="0" w:lineRule="atLeast"/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 xml:space="preserve">Формы размножения организмов. Способы бесполого </w:t>
            </w:r>
            <w:r w:rsidR="00D525AD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 xml:space="preserve">и полового </w:t>
            </w: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 xml:space="preserve">размножения. </w:t>
            </w:r>
            <w:r w:rsidR="00BB609C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Оплодотворение.</w:t>
            </w:r>
          </w:p>
        </w:tc>
        <w:tc>
          <w:tcPr>
            <w:tcW w:w="6558" w:type="dxa"/>
          </w:tcPr>
          <w:p w:rsidR="00B76D76" w:rsidRPr="003532A8" w:rsidRDefault="003532A8" w:rsidP="003532A8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 xml:space="preserve">способы </w:t>
            </w:r>
            <w:r w:rsidR="00B76D76"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бе</w:t>
            </w:r>
            <w:r w:rsidR="00BB609C"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сп</w:t>
            </w:r>
            <w:r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олого размножения  организмов (</w:t>
            </w:r>
            <w:r w:rsidR="00BB609C"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одноклеточные</w:t>
            </w:r>
            <w:r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 xml:space="preserve"> –</w:t>
            </w:r>
            <w:r w:rsidR="00BB609C"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 xml:space="preserve"> деление пополам, почкование, множественное</w:t>
            </w:r>
            <w:r w:rsidR="006C2D06"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 xml:space="preserve"> деление</w:t>
            </w:r>
            <w:r w:rsidR="00BB609C"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; многоклеточные</w:t>
            </w:r>
            <w:r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–</w:t>
            </w:r>
            <w:r w:rsidR="00BB609C"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с</w:t>
            </w:r>
            <w:proofErr w:type="gramEnd"/>
            <w:r w:rsidR="00BB609C"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порообразование,</w:t>
            </w:r>
            <w:r w:rsidR="008200DC"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BB609C"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вегетативное);</w:t>
            </w:r>
          </w:p>
          <w:p w:rsidR="00BB609C" w:rsidRPr="003532A8" w:rsidRDefault="00BB609C" w:rsidP="003532A8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типы полового размножения организмов (конъюгация, копуляция);</w:t>
            </w:r>
          </w:p>
          <w:p w:rsidR="006A6E3A" w:rsidRPr="003532A8" w:rsidRDefault="00BB609C" w:rsidP="003532A8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преимущества и недостатки каждого способа размножения</w:t>
            </w:r>
            <w:r w:rsidR="008200DC"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;</w:t>
            </w:r>
          </w:p>
          <w:p w:rsidR="008200DC" w:rsidRPr="003532A8" w:rsidRDefault="008200DC" w:rsidP="003532A8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типы оплодотворения.</w:t>
            </w:r>
          </w:p>
        </w:tc>
        <w:tc>
          <w:tcPr>
            <w:tcW w:w="744" w:type="dxa"/>
          </w:tcPr>
          <w:p w:rsidR="006A6E3A" w:rsidRPr="000A42E0" w:rsidRDefault="006A6E3A" w:rsidP="006A6E3A">
            <w:pPr>
              <w:spacing w:line="0" w:lineRule="atLeast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§ 11</w:t>
            </w:r>
          </w:p>
          <w:p w:rsidR="00657146" w:rsidRPr="000A42E0" w:rsidRDefault="00657146" w:rsidP="00657146">
            <w:pPr>
              <w:spacing w:line="0" w:lineRule="atLeast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§ 12</w:t>
            </w:r>
          </w:p>
          <w:p w:rsidR="00B76D76" w:rsidRDefault="00B76D76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</w:p>
        </w:tc>
      </w:tr>
      <w:tr w:rsidR="00D525AD" w:rsidRPr="00BB609C" w:rsidTr="003F20DE">
        <w:tc>
          <w:tcPr>
            <w:tcW w:w="829" w:type="dxa"/>
          </w:tcPr>
          <w:p w:rsidR="00D525AD" w:rsidRPr="00B76D76" w:rsidRDefault="00D525AD" w:rsidP="00A94B7D">
            <w:pPr>
              <w:spacing w:line="0" w:lineRule="atLeast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90" w:type="dxa"/>
          </w:tcPr>
          <w:p w:rsidR="00D525AD" w:rsidRDefault="00BB609C" w:rsidP="004A5B43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24</w:t>
            </w:r>
          </w:p>
        </w:tc>
        <w:tc>
          <w:tcPr>
            <w:tcW w:w="5335" w:type="dxa"/>
          </w:tcPr>
          <w:p w:rsidR="00BB609C" w:rsidRDefault="00BB609C" w:rsidP="003F20DE">
            <w:pPr>
              <w:spacing w:line="0" w:lineRule="atLeast"/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 w:rsidRPr="008200DC">
              <w:rPr>
                <w:rFonts w:ascii="Times New Roman" w:eastAsia="Cambria" w:hAnsi="Times New Roman" w:cs="Times New Roman"/>
                <w:b/>
                <w:i/>
                <w:sz w:val="26"/>
                <w:szCs w:val="26"/>
                <w:lang w:val="ru-RU"/>
              </w:rPr>
              <w:t>Практическая работа 3. «Формы размножения организмов».</w:t>
            </w:r>
          </w:p>
        </w:tc>
        <w:tc>
          <w:tcPr>
            <w:tcW w:w="6558" w:type="dxa"/>
          </w:tcPr>
          <w:p w:rsidR="00D525AD" w:rsidRPr="003532A8" w:rsidRDefault="00BB609C" w:rsidP="003532A8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на конкретных примерах растений и животных</w:t>
            </w:r>
            <w:r w:rsid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, грибов</w:t>
            </w:r>
            <w:r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 xml:space="preserve"> рассмотреть</w:t>
            </w:r>
            <w:r w:rsidR="008200DC"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 xml:space="preserve"> формы размножения организмов;</w:t>
            </w:r>
          </w:p>
          <w:p w:rsidR="008200DC" w:rsidRPr="003532A8" w:rsidRDefault="008200DC" w:rsidP="003532A8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указать осн</w:t>
            </w:r>
            <w:r w:rsid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 xml:space="preserve">овные достоинства и недостатки </w:t>
            </w:r>
            <w:r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указанных форм размножения.</w:t>
            </w:r>
          </w:p>
        </w:tc>
        <w:tc>
          <w:tcPr>
            <w:tcW w:w="744" w:type="dxa"/>
          </w:tcPr>
          <w:p w:rsidR="00D525AD" w:rsidRDefault="00657146" w:rsidP="006A6E3A">
            <w:pPr>
              <w:spacing w:line="0" w:lineRule="atLeast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  <w:tr w:rsidR="00B76D76" w:rsidRPr="00AA5E3B" w:rsidTr="003F20DE">
        <w:tc>
          <w:tcPr>
            <w:tcW w:w="829" w:type="dxa"/>
          </w:tcPr>
          <w:p w:rsidR="00B76D76" w:rsidRPr="00B76D76" w:rsidRDefault="00B76D76" w:rsidP="00A94B7D">
            <w:pPr>
              <w:spacing w:line="0" w:lineRule="atLeast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90" w:type="dxa"/>
          </w:tcPr>
          <w:p w:rsidR="00B76D76" w:rsidRPr="00B76D76" w:rsidRDefault="005E5553" w:rsidP="004A5B43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25</w:t>
            </w:r>
          </w:p>
        </w:tc>
        <w:tc>
          <w:tcPr>
            <w:tcW w:w="5335" w:type="dxa"/>
          </w:tcPr>
          <w:p w:rsidR="00B76D76" w:rsidRPr="0040541D" w:rsidRDefault="00985107" w:rsidP="003532A8">
            <w:pPr>
              <w:spacing w:line="0" w:lineRule="atLeast"/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Этапы онтогенеза организмов. Типы онтогенеза животных.</w:t>
            </w:r>
            <w:r w:rsidR="009261A4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6558" w:type="dxa"/>
          </w:tcPr>
          <w:p w:rsidR="00B76D76" w:rsidRPr="003532A8" w:rsidRDefault="00E2542B" w:rsidP="003532A8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понятие онтогенеза;</w:t>
            </w:r>
          </w:p>
          <w:p w:rsidR="00E2542B" w:rsidRPr="003532A8" w:rsidRDefault="00E2542B" w:rsidP="003532A8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особенности типов онтогенеза животных;</w:t>
            </w:r>
          </w:p>
          <w:p w:rsidR="00E2542B" w:rsidRPr="003532A8" w:rsidRDefault="00E2542B" w:rsidP="003532A8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периодизация индивидуального развития животных и человека;</w:t>
            </w:r>
          </w:p>
          <w:p w:rsidR="00E2542B" w:rsidRPr="003532A8" w:rsidRDefault="003532A8" w:rsidP="003532A8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 xml:space="preserve">характеристика </w:t>
            </w:r>
            <w:r w:rsidR="00C85598"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эмбриогенеза хордовых и закон зародышевого сходства.</w:t>
            </w:r>
          </w:p>
        </w:tc>
        <w:tc>
          <w:tcPr>
            <w:tcW w:w="744" w:type="dxa"/>
          </w:tcPr>
          <w:p w:rsidR="00C85598" w:rsidRPr="000A42E0" w:rsidRDefault="00C85598" w:rsidP="00C85598">
            <w:pPr>
              <w:spacing w:line="0" w:lineRule="atLeast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§ 13</w:t>
            </w:r>
          </w:p>
          <w:p w:rsidR="00B76D76" w:rsidRDefault="00B76D76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</w:p>
        </w:tc>
      </w:tr>
      <w:tr w:rsidR="00725122" w:rsidRPr="00AA5E3B" w:rsidTr="003F20DE">
        <w:tc>
          <w:tcPr>
            <w:tcW w:w="829" w:type="dxa"/>
          </w:tcPr>
          <w:p w:rsidR="00725122" w:rsidRPr="00B76D76" w:rsidRDefault="00725122" w:rsidP="00A94B7D">
            <w:pPr>
              <w:spacing w:line="0" w:lineRule="atLeast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90" w:type="dxa"/>
          </w:tcPr>
          <w:p w:rsidR="00725122" w:rsidRDefault="00F51DF7" w:rsidP="004A5B43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2</w:t>
            </w:r>
            <w:r w:rsidR="005E5553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5335" w:type="dxa"/>
          </w:tcPr>
          <w:p w:rsidR="00725122" w:rsidRDefault="00725122" w:rsidP="003F20DE">
            <w:pPr>
              <w:spacing w:line="0" w:lineRule="atLeast"/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Влияние факторов внешней среды на онтогенез. Адаптации организмов к условиям обитания и виды адаптаций.</w:t>
            </w:r>
          </w:p>
        </w:tc>
        <w:tc>
          <w:tcPr>
            <w:tcW w:w="6558" w:type="dxa"/>
          </w:tcPr>
          <w:p w:rsidR="00725122" w:rsidRPr="003532A8" w:rsidRDefault="00725122" w:rsidP="003532A8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влияние факторов внешней среды на развитие организмов;</w:t>
            </w:r>
          </w:p>
          <w:p w:rsidR="00725122" w:rsidRPr="003532A8" w:rsidRDefault="00725122" w:rsidP="003532A8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виды адаптивных реакций организма.</w:t>
            </w:r>
          </w:p>
        </w:tc>
        <w:tc>
          <w:tcPr>
            <w:tcW w:w="744" w:type="dxa"/>
          </w:tcPr>
          <w:p w:rsidR="00725122" w:rsidRPr="000A42E0" w:rsidRDefault="00725122" w:rsidP="00725122">
            <w:pPr>
              <w:spacing w:line="0" w:lineRule="atLeast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§ 14</w:t>
            </w:r>
          </w:p>
          <w:p w:rsidR="00725122" w:rsidRDefault="00725122" w:rsidP="00C85598">
            <w:pPr>
              <w:spacing w:line="0" w:lineRule="atLeast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</w:p>
        </w:tc>
      </w:tr>
      <w:tr w:rsidR="00572BE7" w:rsidRPr="00E33F97" w:rsidTr="003F20DE">
        <w:tc>
          <w:tcPr>
            <w:tcW w:w="829" w:type="dxa"/>
          </w:tcPr>
          <w:p w:rsidR="00572BE7" w:rsidRPr="004D5F1F" w:rsidRDefault="00572BE7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  <w:r w:rsidRPr="004D5F1F"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  <w:t>1</w:t>
            </w:r>
            <w:r w:rsidR="00020409"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  <w:t>3</w:t>
            </w:r>
          </w:p>
        </w:tc>
        <w:tc>
          <w:tcPr>
            <w:tcW w:w="890" w:type="dxa"/>
          </w:tcPr>
          <w:p w:rsidR="00572BE7" w:rsidRPr="00AA7F91" w:rsidRDefault="00572BE7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5335" w:type="dxa"/>
          </w:tcPr>
          <w:p w:rsidR="00572BE7" w:rsidRPr="00AA7F91" w:rsidRDefault="00B04862" w:rsidP="003F20DE">
            <w:pPr>
              <w:spacing w:line="0" w:lineRule="atLeast"/>
              <w:jc w:val="both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  <w:t>Тема 4</w:t>
            </w:r>
            <w:r w:rsidR="003532A8"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  <w:t xml:space="preserve">. </w:t>
            </w:r>
            <w:r w:rsidR="00572BE7" w:rsidRPr="00AA7F91"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  <w:t>За</w:t>
            </w:r>
            <w:r w:rsidR="003532A8"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  <w:t xml:space="preserve">кономерности наследственности </w:t>
            </w:r>
            <w:r w:rsidR="00572BE7"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  <w:t xml:space="preserve">и изменчивости. </w:t>
            </w:r>
          </w:p>
        </w:tc>
        <w:tc>
          <w:tcPr>
            <w:tcW w:w="6558" w:type="dxa"/>
          </w:tcPr>
          <w:p w:rsidR="00572BE7" w:rsidRPr="00AA7F91" w:rsidRDefault="00572BE7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744" w:type="dxa"/>
          </w:tcPr>
          <w:p w:rsidR="00572BE7" w:rsidRPr="00AA7F91" w:rsidRDefault="00572BE7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</w:p>
        </w:tc>
      </w:tr>
      <w:tr w:rsidR="00572BE7" w:rsidRPr="00AA7F91" w:rsidTr="003F20DE">
        <w:tc>
          <w:tcPr>
            <w:tcW w:w="829" w:type="dxa"/>
          </w:tcPr>
          <w:p w:rsidR="00572BE7" w:rsidRPr="00AA7F91" w:rsidRDefault="00572BE7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890" w:type="dxa"/>
          </w:tcPr>
          <w:p w:rsidR="00572BE7" w:rsidRPr="001944A8" w:rsidRDefault="00565D14" w:rsidP="005C7CE3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2</w:t>
            </w:r>
            <w:r w:rsidR="00FC21FE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5335" w:type="dxa"/>
          </w:tcPr>
          <w:p w:rsidR="00572BE7" w:rsidRPr="001944A8" w:rsidRDefault="00572BE7" w:rsidP="003F20DE">
            <w:pPr>
              <w:spacing w:line="0" w:lineRule="atLeast"/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 w:rsidRPr="001944A8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Становление генетики. Генетика как наука. Предмет изучения генетики.</w:t>
            </w:r>
            <w:r w:rsidR="004D5F1F" w:rsidRPr="001944A8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 xml:space="preserve"> Методы генетических исследований.</w:t>
            </w:r>
          </w:p>
        </w:tc>
        <w:tc>
          <w:tcPr>
            <w:tcW w:w="6558" w:type="dxa"/>
          </w:tcPr>
          <w:p w:rsidR="00572BE7" w:rsidRPr="003532A8" w:rsidRDefault="003532A8" w:rsidP="003532A8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краткий очерк</w:t>
            </w:r>
            <w:r w:rsidR="00572BE7"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 xml:space="preserve"> истории генетики;</w:t>
            </w:r>
          </w:p>
          <w:p w:rsidR="00572BE7" w:rsidRPr="003532A8" w:rsidRDefault="00572BE7" w:rsidP="003532A8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задачи генетики;</w:t>
            </w:r>
          </w:p>
          <w:p w:rsidR="00572BE7" w:rsidRPr="003532A8" w:rsidRDefault="00572BE7" w:rsidP="003532A8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ген как элементарная единица наследственности;</w:t>
            </w:r>
          </w:p>
          <w:p w:rsidR="00572BE7" w:rsidRPr="003532A8" w:rsidRDefault="00572BE7" w:rsidP="003532A8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предмет исследования генетики</w:t>
            </w:r>
            <w:r w:rsidR="00FC21FE"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;</w:t>
            </w:r>
          </w:p>
          <w:p w:rsidR="00FC21FE" w:rsidRPr="003532A8" w:rsidRDefault="00FC21FE" w:rsidP="003532A8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lastRenderedPageBreak/>
              <w:t>методы генетических исследований;</w:t>
            </w:r>
          </w:p>
          <w:p w:rsidR="00FC21FE" w:rsidRPr="003532A8" w:rsidRDefault="00FC21FE" w:rsidP="003532A8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 xml:space="preserve">принципы </w:t>
            </w:r>
            <w:r w:rsid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подбора</w:t>
            </w:r>
            <w:r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 xml:space="preserve"> объектов для генетических исследований.</w:t>
            </w:r>
          </w:p>
        </w:tc>
        <w:tc>
          <w:tcPr>
            <w:tcW w:w="744" w:type="dxa"/>
          </w:tcPr>
          <w:p w:rsidR="00572BE7" w:rsidRPr="005C0510" w:rsidRDefault="00572BE7" w:rsidP="00A94B7D">
            <w:pPr>
              <w:spacing w:line="0" w:lineRule="atLeast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 w:rsidRPr="005C0510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lastRenderedPageBreak/>
              <w:t>§15</w:t>
            </w:r>
          </w:p>
        </w:tc>
      </w:tr>
      <w:tr w:rsidR="00572BE7" w:rsidRPr="00AA7F91" w:rsidTr="003F20DE">
        <w:tc>
          <w:tcPr>
            <w:tcW w:w="829" w:type="dxa"/>
          </w:tcPr>
          <w:p w:rsidR="00572BE7" w:rsidRPr="00AA7F91" w:rsidRDefault="00572BE7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890" w:type="dxa"/>
          </w:tcPr>
          <w:p w:rsidR="00572BE7" w:rsidRPr="001944A8" w:rsidRDefault="00565D14" w:rsidP="00637CDE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2</w:t>
            </w:r>
            <w:r w:rsidR="00FC21FE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5335" w:type="dxa"/>
          </w:tcPr>
          <w:p w:rsidR="00572BE7" w:rsidRPr="001944A8" w:rsidRDefault="00572BE7" w:rsidP="003F20DE">
            <w:pPr>
              <w:spacing w:line="0" w:lineRule="atLeast"/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 w:rsidRPr="001944A8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Фенотип и генотип организмов.</w:t>
            </w:r>
            <w:r w:rsidR="004D5F1F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 xml:space="preserve"> Основные понятия и символы генетики.</w:t>
            </w:r>
          </w:p>
        </w:tc>
        <w:tc>
          <w:tcPr>
            <w:tcW w:w="6558" w:type="dxa"/>
          </w:tcPr>
          <w:p w:rsidR="00FC21FE" w:rsidRPr="003532A8" w:rsidRDefault="00FC21FE" w:rsidP="003532A8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proofErr w:type="gramStart"/>
            <w:r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 xml:space="preserve">характеристика понятий: доминантный и рецессивный ген, локус, расщепление признаков,  </w:t>
            </w:r>
            <w:proofErr w:type="spellStart"/>
            <w:r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гомозигота</w:t>
            </w:r>
            <w:proofErr w:type="spellEnd"/>
            <w:r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 xml:space="preserve">, </w:t>
            </w:r>
            <w:proofErr w:type="spellStart"/>
            <w:r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гетерозигота</w:t>
            </w:r>
            <w:proofErr w:type="spellEnd"/>
            <w:r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, аллельные гены, гибрид, фенотип, генотип, кариотип, геном, генофонд;</w:t>
            </w:r>
            <w:proofErr w:type="gramEnd"/>
          </w:p>
          <w:p w:rsidR="00FC21FE" w:rsidRPr="003532A8" w:rsidRDefault="00FC21FE" w:rsidP="003532A8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раскрыть влияние генотипа и среды на формирование фенотипа организма;</w:t>
            </w:r>
          </w:p>
          <w:p w:rsidR="00FC21FE" w:rsidRPr="003532A8" w:rsidRDefault="00FC21FE" w:rsidP="003532A8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охара</w:t>
            </w:r>
            <w:r w:rsidR="00066A72"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ктеризовать ос</w:t>
            </w:r>
            <w:r w:rsid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новные правила составления схем</w:t>
            </w:r>
            <w:r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 xml:space="preserve"> наследования.</w:t>
            </w:r>
          </w:p>
        </w:tc>
        <w:tc>
          <w:tcPr>
            <w:tcW w:w="744" w:type="dxa"/>
          </w:tcPr>
          <w:p w:rsidR="00572BE7" w:rsidRPr="00AA7F91" w:rsidRDefault="00572BE7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  <w:r w:rsidRPr="005C0510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§1</w:t>
            </w: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6</w:t>
            </w:r>
          </w:p>
        </w:tc>
      </w:tr>
      <w:tr w:rsidR="00572BE7" w:rsidRPr="00AA7F91" w:rsidTr="003F20DE">
        <w:trPr>
          <w:trHeight w:val="4218"/>
        </w:trPr>
        <w:tc>
          <w:tcPr>
            <w:tcW w:w="829" w:type="dxa"/>
          </w:tcPr>
          <w:p w:rsidR="00572BE7" w:rsidRPr="00AA7F91" w:rsidRDefault="00572BE7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890" w:type="dxa"/>
          </w:tcPr>
          <w:p w:rsidR="00572BE7" w:rsidRPr="001944A8" w:rsidRDefault="00565D14" w:rsidP="00637CDE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2</w:t>
            </w:r>
            <w:r w:rsidR="0007269C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9</w:t>
            </w:r>
          </w:p>
        </w:tc>
        <w:tc>
          <w:tcPr>
            <w:tcW w:w="5335" w:type="dxa"/>
          </w:tcPr>
          <w:p w:rsidR="00572BE7" w:rsidRPr="001944A8" w:rsidRDefault="00572BE7" w:rsidP="00E33F97">
            <w:pPr>
              <w:spacing w:line="0" w:lineRule="atLeast"/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Закономерности наследования признаков при моногибридном скрещивании (полное и неполное доминирование). Законы Г.</w:t>
            </w:r>
            <w:r w:rsidR="00E33F97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 </w:t>
            </w: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Менделя.</w:t>
            </w:r>
          </w:p>
        </w:tc>
        <w:tc>
          <w:tcPr>
            <w:tcW w:w="6558" w:type="dxa"/>
          </w:tcPr>
          <w:p w:rsidR="00572BE7" w:rsidRPr="003532A8" w:rsidRDefault="00572BE7" w:rsidP="003532A8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наследование признаков при моногибридном скрещивании (полное доминирование);</w:t>
            </w:r>
          </w:p>
          <w:p w:rsidR="00572BE7" w:rsidRPr="003532A8" w:rsidRDefault="00572BE7" w:rsidP="003532A8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наследование признаков при моногибридном скрещивании (неполное доминирование);</w:t>
            </w:r>
          </w:p>
          <w:p w:rsidR="00572BE7" w:rsidRPr="003532A8" w:rsidRDefault="00572BE7" w:rsidP="003532A8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правила составления схем наследования признаков, символика, которую используют в генетике;</w:t>
            </w:r>
          </w:p>
          <w:p w:rsidR="00572BE7" w:rsidRPr="003532A8" w:rsidRDefault="00572BE7" w:rsidP="003532A8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генетические законы Г.</w:t>
            </w:r>
            <w:r w:rsidR="00E33F97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Менделя: закон единообразия гибридов первого поколения, закон расщепления, закон (гипотеза) чистоты гамет.</w:t>
            </w:r>
          </w:p>
        </w:tc>
        <w:tc>
          <w:tcPr>
            <w:tcW w:w="744" w:type="dxa"/>
          </w:tcPr>
          <w:p w:rsidR="00572BE7" w:rsidRPr="00AA7F91" w:rsidRDefault="00572BE7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  <w:r w:rsidRPr="005C0510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§1</w:t>
            </w: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7</w:t>
            </w:r>
          </w:p>
        </w:tc>
      </w:tr>
      <w:tr w:rsidR="00572BE7" w:rsidRPr="00AA7F91" w:rsidTr="003F20DE">
        <w:tc>
          <w:tcPr>
            <w:tcW w:w="829" w:type="dxa"/>
          </w:tcPr>
          <w:p w:rsidR="00572BE7" w:rsidRPr="00AA7F91" w:rsidRDefault="00572BE7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890" w:type="dxa"/>
          </w:tcPr>
          <w:p w:rsidR="00572BE7" w:rsidRPr="001944A8" w:rsidRDefault="0007269C" w:rsidP="00637CDE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30</w:t>
            </w:r>
          </w:p>
        </w:tc>
        <w:tc>
          <w:tcPr>
            <w:tcW w:w="5335" w:type="dxa"/>
          </w:tcPr>
          <w:p w:rsidR="00572BE7" w:rsidRPr="001944A8" w:rsidRDefault="00572BE7" w:rsidP="008C3A82">
            <w:pPr>
              <w:spacing w:line="0" w:lineRule="atLeast"/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П</w:t>
            </w:r>
            <w:r w:rsidR="003532A8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рактическое применение знаний о</w:t>
            </w: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 xml:space="preserve"> принципах наследования признаков при моногибридном скрещивании. Особенности сцепленного наследования признаков. Хромосомная теория наследственности.</w:t>
            </w:r>
          </w:p>
        </w:tc>
        <w:tc>
          <w:tcPr>
            <w:tcW w:w="6558" w:type="dxa"/>
          </w:tcPr>
          <w:p w:rsidR="00572BE7" w:rsidRPr="003532A8" w:rsidRDefault="00572BE7" w:rsidP="003532A8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схемы наследования при решении задач на полное и неполное доминирование;</w:t>
            </w:r>
          </w:p>
          <w:p w:rsidR="00572BE7" w:rsidRPr="003532A8" w:rsidRDefault="00572BE7" w:rsidP="003532A8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особенности наследования генов, локализованных в одной хромосоме, понятие о группах сцепления (закон Т.</w:t>
            </w:r>
            <w:r w:rsid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Моргана);</w:t>
            </w:r>
          </w:p>
          <w:p w:rsidR="00572BE7" w:rsidRPr="003532A8" w:rsidRDefault="00572BE7" w:rsidP="003532A8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основные положения хромосомной теории наследственности.</w:t>
            </w:r>
          </w:p>
        </w:tc>
        <w:tc>
          <w:tcPr>
            <w:tcW w:w="744" w:type="dxa"/>
          </w:tcPr>
          <w:p w:rsidR="00572BE7" w:rsidRDefault="00572BE7" w:rsidP="00A94B7D">
            <w:pPr>
              <w:spacing w:line="0" w:lineRule="atLeast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 w:rsidRPr="005C0510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§1</w:t>
            </w: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8,</w:t>
            </w:r>
          </w:p>
          <w:p w:rsidR="00572BE7" w:rsidRPr="00AA7F91" w:rsidRDefault="00572BE7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  <w:r w:rsidRPr="005C0510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§1</w:t>
            </w: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9</w:t>
            </w:r>
          </w:p>
        </w:tc>
      </w:tr>
      <w:tr w:rsidR="00572BE7" w:rsidRPr="00AA7F91" w:rsidTr="003F20DE">
        <w:tc>
          <w:tcPr>
            <w:tcW w:w="829" w:type="dxa"/>
          </w:tcPr>
          <w:p w:rsidR="00572BE7" w:rsidRPr="00AA7F91" w:rsidRDefault="00572BE7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890" w:type="dxa"/>
          </w:tcPr>
          <w:p w:rsidR="00572BE7" w:rsidRPr="001944A8" w:rsidRDefault="0007269C" w:rsidP="00637CDE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31</w:t>
            </w:r>
          </w:p>
        </w:tc>
        <w:tc>
          <w:tcPr>
            <w:tcW w:w="5335" w:type="dxa"/>
          </w:tcPr>
          <w:p w:rsidR="00572BE7" w:rsidRPr="001944A8" w:rsidRDefault="00572BE7" w:rsidP="008C3A82">
            <w:pPr>
              <w:spacing w:line="0" w:lineRule="atLeast"/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 xml:space="preserve">Генетика пола. Сцепленное с полом </w:t>
            </w: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lastRenderedPageBreak/>
              <w:t>наследование признаков.</w:t>
            </w:r>
          </w:p>
        </w:tc>
        <w:tc>
          <w:tcPr>
            <w:tcW w:w="6558" w:type="dxa"/>
          </w:tcPr>
          <w:p w:rsidR="00572BE7" w:rsidRPr="003532A8" w:rsidRDefault="00572BE7" w:rsidP="003532A8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lastRenderedPageBreak/>
              <w:t>типы г</w:t>
            </w:r>
            <w:r w:rsid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енетической детерминации пола у</w:t>
            </w:r>
            <w:r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lastRenderedPageBreak/>
              <w:t>организмов;</w:t>
            </w:r>
          </w:p>
          <w:p w:rsidR="00572BE7" w:rsidRPr="003532A8" w:rsidRDefault="00572BE7" w:rsidP="003532A8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особенности наследования генов, расположенных в половых хромосомах;</w:t>
            </w:r>
          </w:p>
          <w:p w:rsidR="00572BE7" w:rsidRPr="003532A8" w:rsidRDefault="008C3A82" w:rsidP="003532A8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характеристика</w:t>
            </w:r>
            <w:r w:rsidR="00572BE7"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 xml:space="preserve"> понятий: </w:t>
            </w:r>
            <w:proofErr w:type="spellStart"/>
            <w:r w:rsidR="00572BE7"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аутосомы</w:t>
            </w:r>
            <w:proofErr w:type="spellEnd"/>
            <w:r w:rsidR="00572BE7"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 xml:space="preserve">, половые хромосомы, </w:t>
            </w:r>
            <w:proofErr w:type="spellStart"/>
            <w:r w:rsidR="00572BE7"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гетерогаметный</w:t>
            </w:r>
            <w:proofErr w:type="spellEnd"/>
            <w:r w:rsidR="00572BE7"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 xml:space="preserve"> пол, </w:t>
            </w:r>
            <w:proofErr w:type="spellStart"/>
            <w:r w:rsidR="00572BE7"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гомогаметный</w:t>
            </w:r>
            <w:proofErr w:type="spellEnd"/>
            <w:r w:rsidR="00572BE7"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 xml:space="preserve"> пол, носитель </w:t>
            </w:r>
            <w:proofErr w:type="gramStart"/>
            <w:r w:rsidR="00572BE7"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рецессивного</w:t>
            </w:r>
            <w:proofErr w:type="gramEnd"/>
            <w:r w:rsidR="00572BE7"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="00572BE7"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аллеля</w:t>
            </w:r>
            <w:proofErr w:type="spellEnd"/>
            <w:r w:rsidR="00572BE7" w:rsidRPr="003532A8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744" w:type="dxa"/>
          </w:tcPr>
          <w:p w:rsidR="00572BE7" w:rsidRPr="00AA7F91" w:rsidRDefault="00572BE7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  <w:r w:rsidRPr="005C0510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lastRenderedPageBreak/>
              <w:t>§1</w:t>
            </w: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9</w:t>
            </w:r>
          </w:p>
        </w:tc>
      </w:tr>
      <w:tr w:rsidR="00572BE7" w:rsidRPr="00AA7F91" w:rsidTr="003F20DE">
        <w:tc>
          <w:tcPr>
            <w:tcW w:w="829" w:type="dxa"/>
          </w:tcPr>
          <w:p w:rsidR="00572BE7" w:rsidRPr="00AA7F91" w:rsidRDefault="00572BE7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890" w:type="dxa"/>
          </w:tcPr>
          <w:p w:rsidR="00572BE7" w:rsidRPr="001944A8" w:rsidRDefault="0007269C" w:rsidP="0020070B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32</w:t>
            </w:r>
          </w:p>
        </w:tc>
        <w:tc>
          <w:tcPr>
            <w:tcW w:w="5335" w:type="dxa"/>
          </w:tcPr>
          <w:p w:rsidR="00572BE7" w:rsidRPr="009A164E" w:rsidRDefault="003B6804" w:rsidP="008C3A82">
            <w:pPr>
              <w:spacing w:line="0" w:lineRule="atLeast"/>
              <w:jc w:val="both"/>
              <w:rPr>
                <w:rFonts w:ascii="Times New Roman" w:eastAsia="Cambria" w:hAnsi="Times New Roman" w:cs="Times New Roman"/>
                <w:b/>
                <w:i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b/>
                <w:i/>
                <w:sz w:val="26"/>
                <w:szCs w:val="26"/>
                <w:lang w:val="ru-RU"/>
              </w:rPr>
              <w:t>Практическая работа 4</w:t>
            </w:r>
            <w:r w:rsidR="00572BE7" w:rsidRPr="0007269C">
              <w:rPr>
                <w:rFonts w:ascii="Times New Roman" w:eastAsia="Cambria" w:hAnsi="Times New Roman" w:cs="Times New Roman"/>
                <w:b/>
                <w:i/>
                <w:sz w:val="26"/>
                <w:szCs w:val="26"/>
                <w:lang w:val="ru-RU"/>
              </w:rPr>
              <w:t>. «Решение задач по генетике».</w:t>
            </w:r>
          </w:p>
        </w:tc>
        <w:tc>
          <w:tcPr>
            <w:tcW w:w="6558" w:type="dxa"/>
          </w:tcPr>
          <w:p w:rsidR="005E37AA" w:rsidRPr="008C3A82" w:rsidRDefault="005E37AA" w:rsidP="008C3A8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практическое примен</w:t>
            </w:r>
            <w:r w:rsidR="008C3A82"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 xml:space="preserve">ение знаний о </w:t>
            </w:r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принципах наследования признаков;</w:t>
            </w:r>
          </w:p>
          <w:p w:rsidR="00572BE7" w:rsidRPr="008C3A82" w:rsidRDefault="00572BE7" w:rsidP="008C3A8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решение задач на моногибридное скрещивание при полном и неполном доминировании;</w:t>
            </w:r>
          </w:p>
          <w:p w:rsidR="00572BE7" w:rsidRPr="001944A8" w:rsidRDefault="00572BE7" w:rsidP="008C3A8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решение задач на сцепленное с полом наследование.</w:t>
            </w:r>
          </w:p>
        </w:tc>
        <w:tc>
          <w:tcPr>
            <w:tcW w:w="744" w:type="dxa"/>
          </w:tcPr>
          <w:p w:rsidR="00572BE7" w:rsidRPr="00AA7F91" w:rsidRDefault="00572BE7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  <w:t>-</w:t>
            </w:r>
          </w:p>
        </w:tc>
      </w:tr>
      <w:tr w:rsidR="00572BE7" w:rsidRPr="00AA7F91" w:rsidTr="003F20DE">
        <w:tc>
          <w:tcPr>
            <w:tcW w:w="829" w:type="dxa"/>
          </w:tcPr>
          <w:p w:rsidR="00572BE7" w:rsidRPr="00AA7F91" w:rsidRDefault="00572BE7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890" w:type="dxa"/>
          </w:tcPr>
          <w:p w:rsidR="00572BE7" w:rsidRPr="001944A8" w:rsidRDefault="00400F41" w:rsidP="00E84B15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33</w:t>
            </w:r>
          </w:p>
        </w:tc>
        <w:tc>
          <w:tcPr>
            <w:tcW w:w="5335" w:type="dxa"/>
          </w:tcPr>
          <w:p w:rsidR="00572BE7" w:rsidRPr="001944A8" w:rsidRDefault="00572BE7" w:rsidP="003F20DE">
            <w:pPr>
              <w:spacing w:line="0" w:lineRule="atLeast"/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Изменчивость, ее значение и виды. Мутационная изменчивость.</w:t>
            </w:r>
            <w:r w:rsidR="00967B8D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 xml:space="preserve"> Явление полиплоидии у растений. </w:t>
            </w: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Комбинативная изменчивость.</w:t>
            </w:r>
          </w:p>
        </w:tc>
        <w:tc>
          <w:tcPr>
            <w:tcW w:w="6558" w:type="dxa"/>
          </w:tcPr>
          <w:p w:rsidR="00572BE7" w:rsidRPr="008C3A82" w:rsidRDefault="00572BE7" w:rsidP="008C3A8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изменчивость как свойство всех живых организмов, ее значение;</w:t>
            </w:r>
          </w:p>
          <w:p w:rsidR="00572BE7" w:rsidRPr="008C3A82" w:rsidRDefault="00572BE7" w:rsidP="008C3A8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виды (формы) изменчивости;</w:t>
            </w:r>
          </w:p>
          <w:p w:rsidR="00572BE7" w:rsidRPr="008C3A82" w:rsidRDefault="00572BE7" w:rsidP="008C3A8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характеристика мутаций: типы, свойства мутаций;</w:t>
            </w:r>
          </w:p>
          <w:p w:rsidR="00572BE7" w:rsidRPr="008C3A82" w:rsidRDefault="00572BE7" w:rsidP="008C3A8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характеристика мутагенных факторов и их действия;</w:t>
            </w:r>
          </w:p>
          <w:p w:rsidR="00004F7B" w:rsidRPr="008C3A82" w:rsidRDefault="00004F7B" w:rsidP="008C3A8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явление полиплоидии у растений;</w:t>
            </w:r>
          </w:p>
          <w:p w:rsidR="00572BE7" w:rsidRPr="008C3A82" w:rsidRDefault="008C3A82" w:rsidP="008C3A8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анализ</w:t>
            </w:r>
            <w:r w:rsidR="00572BE7"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 xml:space="preserve"> роли мутаций;</w:t>
            </w:r>
          </w:p>
          <w:p w:rsidR="00572BE7" w:rsidRPr="008C3A82" w:rsidRDefault="00572BE7" w:rsidP="008C3A8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значение и механизмы комбинативной изменчивости;</w:t>
            </w:r>
          </w:p>
          <w:p w:rsidR="00572BE7" w:rsidRPr="008C3A82" w:rsidRDefault="00572BE7" w:rsidP="008C3A8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 xml:space="preserve">характеристика понятий: мутации, </w:t>
            </w:r>
            <w:r w:rsidR="00004F7B"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 xml:space="preserve">полиплоидия, </w:t>
            </w:r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мутагенные факторы, рекомбинация генов, гетерозис.</w:t>
            </w:r>
          </w:p>
        </w:tc>
        <w:tc>
          <w:tcPr>
            <w:tcW w:w="744" w:type="dxa"/>
          </w:tcPr>
          <w:p w:rsidR="00572BE7" w:rsidRDefault="00572BE7" w:rsidP="00A94B7D">
            <w:pPr>
              <w:spacing w:line="0" w:lineRule="atLeast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 w:rsidRPr="005C0510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§</w:t>
            </w: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20,</w:t>
            </w:r>
          </w:p>
          <w:p w:rsidR="00572BE7" w:rsidRPr="00AA7F91" w:rsidRDefault="00572BE7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  <w:r w:rsidRPr="005C0510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§</w:t>
            </w: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21</w:t>
            </w:r>
          </w:p>
        </w:tc>
      </w:tr>
      <w:tr w:rsidR="00572BE7" w:rsidRPr="00AA7F91" w:rsidTr="003F20DE">
        <w:tc>
          <w:tcPr>
            <w:tcW w:w="829" w:type="dxa"/>
          </w:tcPr>
          <w:p w:rsidR="00572BE7" w:rsidRPr="00AA7F91" w:rsidRDefault="00572BE7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890" w:type="dxa"/>
          </w:tcPr>
          <w:p w:rsidR="00572BE7" w:rsidRPr="001944A8" w:rsidRDefault="005C68E8" w:rsidP="00C66C10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34</w:t>
            </w:r>
          </w:p>
        </w:tc>
        <w:tc>
          <w:tcPr>
            <w:tcW w:w="5335" w:type="dxa"/>
          </w:tcPr>
          <w:p w:rsidR="00572BE7" w:rsidRPr="001944A8" w:rsidRDefault="00572BE7" w:rsidP="003F20DE">
            <w:pPr>
              <w:spacing w:line="0" w:lineRule="atLeast"/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Модификационная</w:t>
            </w:r>
            <w:proofErr w:type="spellEnd"/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 xml:space="preserve"> изменчивость, причины и свойства модификаций. Норма реакции. </w:t>
            </w:r>
          </w:p>
        </w:tc>
        <w:tc>
          <w:tcPr>
            <w:tcW w:w="6558" w:type="dxa"/>
          </w:tcPr>
          <w:p w:rsidR="00572BE7" w:rsidRPr="008C3A82" w:rsidRDefault="00572BE7" w:rsidP="008C3A8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 xml:space="preserve">-характеристика </w:t>
            </w:r>
            <w:proofErr w:type="spellStart"/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модификационной</w:t>
            </w:r>
            <w:proofErr w:type="spellEnd"/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 xml:space="preserve"> (фенотипической) изменчивости: причины возникновения, свойства модификаций, пределы </w:t>
            </w:r>
            <w:proofErr w:type="spellStart"/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модификационных</w:t>
            </w:r>
            <w:proofErr w:type="spellEnd"/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 xml:space="preserve"> изменений (норма реакции);</w:t>
            </w:r>
          </w:p>
          <w:p w:rsidR="00572BE7" w:rsidRPr="008C3A82" w:rsidRDefault="00572BE7" w:rsidP="008C3A8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-построение вариационного ряда и вариационной кривой.</w:t>
            </w:r>
          </w:p>
        </w:tc>
        <w:tc>
          <w:tcPr>
            <w:tcW w:w="744" w:type="dxa"/>
          </w:tcPr>
          <w:p w:rsidR="00572BE7" w:rsidRPr="00AA7F91" w:rsidRDefault="00572BE7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  <w:r w:rsidRPr="005C0510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§</w:t>
            </w: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22</w:t>
            </w:r>
          </w:p>
        </w:tc>
      </w:tr>
      <w:tr w:rsidR="00572BE7" w:rsidRPr="00E33F97" w:rsidTr="003F20DE">
        <w:tc>
          <w:tcPr>
            <w:tcW w:w="829" w:type="dxa"/>
          </w:tcPr>
          <w:p w:rsidR="00572BE7" w:rsidRPr="00AA7F91" w:rsidRDefault="00572BE7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890" w:type="dxa"/>
          </w:tcPr>
          <w:p w:rsidR="00572BE7" w:rsidRPr="001944A8" w:rsidRDefault="005C68E8" w:rsidP="00C66C10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35</w:t>
            </w:r>
          </w:p>
        </w:tc>
        <w:tc>
          <w:tcPr>
            <w:tcW w:w="5335" w:type="dxa"/>
          </w:tcPr>
          <w:p w:rsidR="00572BE7" w:rsidRPr="005C68E8" w:rsidRDefault="00296C3B" w:rsidP="008C3A82">
            <w:pPr>
              <w:spacing w:line="0" w:lineRule="atLeast"/>
              <w:jc w:val="both"/>
              <w:rPr>
                <w:rFonts w:ascii="Times New Roman" w:eastAsia="Cambria" w:hAnsi="Times New Roman" w:cs="Times New Roman"/>
                <w:b/>
                <w:i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b/>
                <w:i/>
                <w:sz w:val="26"/>
                <w:szCs w:val="26"/>
                <w:lang w:val="ru-RU"/>
              </w:rPr>
              <w:t>Лабораторная работа 4</w:t>
            </w:r>
            <w:r w:rsidR="008C3A82">
              <w:rPr>
                <w:rFonts w:ascii="Times New Roman" w:eastAsia="Cambria" w:hAnsi="Times New Roman" w:cs="Times New Roman"/>
                <w:b/>
                <w:i/>
                <w:sz w:val="26"/>
                <w:szCs w:val="26"/>
                <w:lang w:val="ru-RU"/>
              </w:rPr>
              <w:t>.</w:t>
            </w:r>
            <w:r w:rsidR="00572BE7" w:rsidRPr="005C68E8">
              <w:rPr>
                <w:rFonts w:ascii="Times New Roman" w:eastAsia="Cambria" w:hAnsi="Times New Roman" w:cs="Times New Roman"/>
                <w:b/>
                <w:i/>
                <w:sz w:val="26"/>
                <w:szCs w:val="26"/>
                <w:lang w:val="ru-RU"/>
              </w:rPr>
              <w:t xml:space="preserve"> «Определение изменчивости у растений. Вариационный ряд, вариационная кривая</w:t>
            </w:r>
            <w:r w:rsidR="00BE4FD4" w:rsidRPr="005C68E8">
              <w:rPr>
                <w:rFonts w:ascii="Times New Roman" w:eastAsia="Cambria" w:hAnsi="Times New Roman" w:cs="Times New Roman"/>
                <w:b/>
                <w:i/>
                <w:sz w:val="26"/>
                <w:szCs w:val="26"/>
                <w:lang w:val="ru-RU"/>
              </w:rPr>
              <w:t xml:space="preserve"> </w:t>
            </w:r>
            <w:r w:rsidR="00572BE7" w:rsidRPr="005C68E8">
              <w:rPr>
                <w:rFonts w:ascii="Times New Roman" w:eastAsia="Cambria" w:hAnsi="Times New Roman" w:cs="Times New Roman"/>
                <w:b/>
                <w:i/>
                <w:sz w:val="26"/>
                <w:szCs w:val="26"/>
                <w:lang w:val="ru-RU"/>
              </w:rPr>
              <w:t>»</w:t>
            </w:r>
            <w:r w:rsidR="00BE4FD4" w:rsidRPr="005C68E8">
              <w:rPr>
                <w:rFonts w:ascii="Times New Roman" w:eastAsia="Cambria" w:hAnsi="Times New Roman" w:cs="Times New Roman"/>
                <w:b/>
                <w:i/>
                <w:sz w:val="26"/>
                <w:szCs w:val="26"/>
                <w:lang w:val="ru-RU"/>
              </w:rPr>
              <w:t>.</w:t>
            </w:r>
          </w:p>
          <w:p w:rsidR="00572BE7" w:rsidRPr="001944A8" w:rsidRDefault="00572BE7" w:rsidP="00A94B7D">
            <w:pPr>
              <w:spacing w:line="0" w:lineRule="atLeast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558" w:type="dxa"/>
          </w:tcPr>
          <w:p w:rsidR="00572BE7" w:rsidRPr="008C3A82" w:rsidRDefault="00572BE7" w:rsidP="008C3A8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lastRenderedPageBreak/>
              <w:t>определение типа изменчивости на биологических объектах;</w:t>
            </w:r>
          </w:p>
          <w:p w:rsidR="00572BE7" w:rsidRPr="008C3A82" w:rsidRDefault="00572BE7" w:rsidP="008C3A8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 xml:space="preserve">построение вариационного ряда и вариационной </w:t>
            </w:r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lastRenderedPageBreak/>
              <w:t>кривой на выборке конкретного фенотипического признака;</w:t>
            </w:r>
          </w:p>
          <w:p w:rsidR="00572BE7" w:rsidRPr="008C3A82" w:rsidRDefault="00572BE7" w:rsidP="008C3A8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 xml:space="preserve">определение основной статистической закономерности </w:t>
            </w:r>
            <w:proofErr w:type="spellStart"/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модификационной</w:t>
            </w:r>
            <w:proofErr w:type="spellEnd"/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 xml:space="preserve"> изменчивости.</w:t>
            </w:r>
          </w:p>
        </w:tc>
        <w:tc>
          <w:tcPr>
            <w:tcW w:w="744" w:type="dxa"/>
          </w:tcPr>
          <w:p w:rsidR="00572BE7" w:rsidRPr="00AA7F91" w:rsidRDefault="00572BE7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</w:p>
        </w:tc>
      </w:tr>
      <w:tr w:rsidR="00572BE7" w:rsidRPr="00BE0C36" w:rsidTr="003F20DE">
        <w:tc>
          <w:tcPr>
            <w:tcW w:w="829" w:type="dxa"/>
          </w:tcPr>
          <w:p w:rsidR="00572BE7" w:rsidRPr="00AA7F91" w:rsidRDefault="00572BE7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890" w:type="dxa"/>
          </w:tcPr>
          <w:p w:rsidR="00572BE7" w:rsidRDefault="00403612" w:rsidP="007B1C22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3</w:t>
            </w:r>
            <w:r w:rsidR="005C68E8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5335" w:type="dxa"/>
          </w:tcPr>
          <w:p w:rsidR="00572BE7" w:rsidRDefault="00572BE7" w:rsidP="008C3A82">
            <w:pPr>
              <w:spacing w:line="0" w:lineRule="atLeast"/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Особенности человека как генетического объекта. Методы генетических исследований человека. Генетическое разнообразие человечества.</w:t>
            </w:r>
          </w:p>
        </w:tc>
        <w:tc>
          <w:tcPr>
            <w:tcW w:w="6558" w:type="dxa"/>
          </w:tcPr>
          <w:p w:rsidR="00572BE7" w:rsidRPr="008C3A82" w:rsidRDefault="00572BE7" w:rsidP="008C3A8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особенности человека как объекта для генетических исследований;</w:t>
            </w:r>
          </w:p>
          <w:p w:rsidR="00572BE7" w:rsidRPr="008C3A82" w:rsidRDefault="00572BE7" w:rsidP="008C3A8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методы генетических исследований человека;</w:t>
            </w:r>
          </w:p>
          <w:p w:rsidR="00572BE7" w:rsidRPr="008C3A82" w:rsidRDefault="00572BE7" w:rsidP="008C3A8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генетическое р</w:t>
            </w:r>
            <w:r w:rsidR="00A6751D"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азнообразие человека,</w:t>
            </w:r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 xml:space="preserve"> доминантные и рецессивные признаки человека;</w:t>
            </w:r>
          </w:p>
          <w:p w:rsidR="00572BE7" w:rsidRPr="008C3A82" w:rsidRDefault="00572BE7" w:rsidP="008C3A8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правила составления родословных.</w:t>
            </w:r>
          </w:p>
        </w:tc>
        <w:tc>
          <w:tcPr>
            <w:tcW w:w="744" w:type="dxa"/>
          </w:tcPr>
          <w:p w:rsidR="00572BE7" w:rsidRDefault="00572BE7" w:rsidP="007B1C22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  <w:r w:rsidRPr="005C0510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§</w:t>
            </w: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23</w:t>
            </w:r>
          </w:p>
        </w:tc>
      </w:tr>
      <w:tr w:rsidR="005C68E8" w:rsidRPr="005C68E8" w:rsidTr="003F20DE">
        <w:tc>
          <w:tcPr>
            <w:tcW w:w="829" w:type="dxa"/>
          </w:tcPr>
          <w:p w:rsidR="005C68E8" w:rsidRPr="00AA7F91" w:rsidRDefault="005C68E8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890" w:type="dxa"/>
          </w:tcPr>
          <w:p w:rsidR="005C68E8" w:rsidRDefault="005C68E8" w:rsidP="007B1C22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37</w:t>
            </w:r>
          </w:p>
        </w:tc>
        <w:tc>
          <w:tcPr>
            <w:tcW w:w="5335" w:type="dxa"/>
          </w:tcPr>
          <w:p w:rsidR="005C68E8" w:rsidRDefault="003B6804" w:rsidP="008C3A82">
            <w:pPr>
              <w:spacing w:line="0" w:lineRule="atLeast"/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b/>
                <w:i/>
                <w:sz w:val="26"/>
                <w:szCs w:val="26"/>
                <w:lang w:val="ru-RU"/>
              </w:rPr>
              <w:t>Практическая работа 5.</w:t>
            </w:r>
            <w:r w:rsidR="005C68E8" w:rsidRPr="005C68E8">
              <w:rPr>
                <w:rFonts w:ascii="Times New Roman" w:eastAsia="Cambria" w:hAnsi="Times New Roman" w:cs="Times New Roman"/>
                <w:b/>
                <w:i/>
                <w:sz w:val="26"/>
                <w:szCs w:val="26"/>
                <w:lang w:val="ru-RU"/>
              </w:rPr>
              <w:t xml:space="preserve"> «Решение задач по генетике человека. Составление родословной».</w:t>
            </w:r>
          </w:p>
        </w:tc>
        <w:tc>
          <w:tcPr>
            <w:tcW w:w="6558" w:type="dxa"/>
          </w:tcPr>
          <w:p w:rsidR="005C68E8" w:rsidRPr="008C3A82" w:rsidRDefault="005C68E8" w:rsidP="008C3A8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практическое применение знаний о  принципах наследования признаков при моногибридном скрещивании;</w:t>
            </w:r>
          </w:p>
          <w:p w:rsidR="005C68E8" w:rsidRPr="008C3A82" w:rsidRDefault="005C68E8" w:rsidP="008C3A8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задачи по генетике человека: моногибридное скрещивание (</w:t>
            </w:r>
            <w:r w:rsidR="004550CC"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полное и неполное доминирование</w:t>
            </w:r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, сцепленное с полом наследование);</w:t>
            </w:r>
          </w:p>
          <w:p w:rsidR="005C68E8" w:rsidRPr="008C3A82" w:rsidRDefault="00020409" w:rsidP="008C3A8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составление родословной.</w:t>
            </w:r>
          </w:p>
        </w:tc>
        <w:tc>
          <w:tcPr>
            <w:tcW w:w="744" w:type="dxa"/>
          </w:tcPr>
          <w:p w:rsidR="005C68E8" w:rsidRPr="005C0510" w:rsidRDefault="005C68E8" w:rsidP="007B1C22">
            <w:pPr>
              <w:spacing w:line="0" w:lineRule="atLeast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  <w:tr w:rsidR="00572BE7" w:rsidRPr="00BE0C36" w:rsidTr="003F20DE">
        <w:tc>
          <w:tcPr>
            <w:tcW w:w="829" w:type="dxa"/>
          </w:tcPr>
          <w:p w:rsidR="00572BE7" w:rsidRPr="00AA7F91" w:rsidRDefault="00572BE7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890" w:type="dxa"/>
          </w:tcPr>
          <w:p w:rsidR="00572BE7" w:rsidRPr="001944A8" w:rsidRDefault="00565D14" w:rsidP="006C4393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3</w:t>
            </w:r>
            <w:r w:rsidR="00020409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5335" w:type="dxa"/>
          </w:tcPr>
          <w:p w:rsidR="00572BE7" w:rsidRPr="001944A8" w:rsidRDefault="008C3A82" w:rsidP="008C3A82">
            <w:pPr>
              <w:spacing w:line="0" w:lineRule="atLeast"/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 xml:space="preserve">Наследственные </w:t>
            </w:r>
            <w:r w:rsidR="00572BE7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заболевания человека. Профилактика возникновения генетических болезней человека.</w:t>
            </w:r>
          </w:p>
        </w:tc>
        <w:tc>
          <w:tcPr>
            <w:tcW w:w="6558" w:type="dxa"/>
          </w:tcPr>
          <w:p w:rsidR="00572BE7" w:rsidRPr="008C3A82" w:rsidRDefault="00572BE7" w:rsidP="008C3A8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факторы риска возникновения наследственных заболеваний;</w:t>
            </w:r>
          </w:p>
          <w:p w:rsidR="00572BE7" w:rsidRPr="008C3A82" w:rsidRDefault="00572BE7" w:rsidP="008C3A8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взаимосвязь генотипа человека и его здоровья;</w:t>
            </w:r>
          </w:p>
          <w:p w:rsidR="00572BE7" w:rsidRPr="008C3A82" w:rsidRDefault="00572BE7" w:rsidP="008C3A82">
            <w:pPr>
              <w:pStyle w:val="ab"/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-причины возникновения наследствен</w:t>
            </w:r>
            <w:r w:rsid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 xml:space="preserve">ных болезней человека, примеры </w:t>
            </w:r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заболеваний;</w:t>
            </w:r>
          </w:p>
          <w:p w:rsidR="00572BE7" w:rsidRPr="008C3A82" w:rsidRDefault="00572BE7" w:rsidP="008C3A8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примеры мутагенных факторов;</w:t>
            </w:r>
          </w:p>
          <w:p w:rsidR="00572BE7" w:rsidRPr="008C3A82" w:rsidRDefault="00572BE7" w:rsidP="008C3A8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профилактика наследственных болезней человека, понятие «медико-генетическое консультирование»;</w:t>
            </w:r>
          </w:p>
          <w:p w:rsidR="00572BE7" w:rsidRPr="008C3A82" w:rsidRDefault="00572BE7" w:rsidP="008C3A8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составление родословных.</w:t>
            </w:r>
          </w:p>
        </w:tc>
        <w:tc>
          <w:tcPr>
            <w:tcW w:w="744" w:type="dxa"/>
          </w:tcPr>
          <w:p w:rsidR="00572BE7" w:rsidRPr="00AA7F91" w:rsidRDefault="00572BE7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  <w:r w:rsidRPr="005C0510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§</w:t>
            </w: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24</w:t>
            </w:r>
          </w:p>
        </w:tc>
      </w:tr>
      <w:tr w:rsidR="00020409" w:rsidRPr="00020409" w:rsidTr="003F20DE">
        <w:tc>
          <w:tcPr>
            <w:tcW w:w="829" w:type="dxa"/>
          </w:tcPr>
          <w:p w:rsidR="00020409" w:rsidRPr="00AA7F91" w:rsidRDefault="00020409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890" w:type="dxa"/>
          </w:tcPr>
          <w:p w:rsidR="00020409" w:rsidRDefault="00020409" w:rsidP="006C4393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39</w:t>
            </w:r>
          </w:p>
        </w:tc>
        <w:tc>
          <w:tcPr>
            <w:tcW w:w="5335" w:type="dxa"/>
          </w:tcPr>
          <w:p w:rsidR="00020409" w:rsidRDefault="00020409" w:rsidP="008C3A82">
            <w:pPr>
              <w:spacing w:line="0" w:lineRule="atLeast"/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Обобщение и систематизация учебного материала темы.</w:t>
            </w:r>
          </w:p>
        </w:tc>
        <w:tc>
          <w:tcPr>
            <w:tcW w:w="6558" w:type="dxa"/>
          </w:tcPr>
          <w:p w:rsidR="00020409" w:rsidRPr="00933B40" w:rsidRDefault="00020409" w:rsidP="00933B4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933B40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мониторинг уровня учебных достижений;</w:t>
            </w:r>
          </w:p>
          <w:p w:rsidR="00020409" w:rsidRDefault="00020409" w:rsidP="00933B4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933B40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корре</w:t>
            </w:r>
            <w:bookmarkStart w:id="1" w:name="_GoBack"/>
            <w:bookmarkEnd w:id="1"/>
            <w:r w:rsidRPr="00933B40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кция.</w:t>
            </w:r>
          </w:p>
        </w:tc>
        <w:tc>
          <w:tcPr>
            <w:tcW w:w="744" w:type="dxa"/>
          </w:tcPr>
          <w:p w:rsidR="00020409" w:rsidRPr="005C0510" w:rsidRDefault="00020409" w:rsidP="00A94B7D">
            <w:pPr>
              <w:spacing w:line="0" w:lineRule="atLeast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  <w:tr w:rsidR="00572BE7" w:rsidRPr="00E33F97" w:rsidTr="003F20DE">
        <w:tc>
          <w:tcPr>
            <w:tcW w:w="829" w:type="dxa"/>
          </w:tcPr>
          <w:p w:rsidR="00572BE7" w:rsidRPr="004F23CA" w:rsidRDefault="00392D12" w:rsidP="0067394C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  <w:r w:rsidRPr="004F23CA"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  <w:t>4</w:t>
            </w:r>
          </w:p>
        </w:tc>
        <w:tc>
          <w:tcPr>
            <w:tcW w:w="890" w:type="dxa"/>
          </w:tcPr>
          <w:p w:rsidR="00572BE7" w:rsidRPr="00CB6250" w:rsidRDefault="00572BE7" w:rsidP="00A94B7D">
            <w:pPr>
              <w:spacing w:line="0" w:lineRule="atLeast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335" w:type="dxa"/>
          </w:tcPr>
          <w:p w:rsidR="00572BE7" w:rsidRPr="00CB6250" w:rsidRDefault="00C27A07" w:rsidP="008C3A82">
            <w:pPr>
              <w:spacing w:line="0" w:lineRule="atLeast"/>
              <w:jc w:val="both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  <w:t>Тема 5</w:t>
            </w:r>
            <w:r w:rsidR="00572BE7" w:rsidRPr="00CB6250"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  <w:t>. Основы селекции и био</w:t>
            </w:r>
            <w:r w:rsidR="00392D12"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  <w:t xml:space="preserve">технологии. </w:t>
            </w:r>
          </w:p>
        </w:tc>
        <w:tc>
          <w:tcPr>
            <w:tcW w:w="6558" w:type="dxa"/>
          </w:tcPr>
          <w:p w:rsidR="00572BE7" w:rsidRPr="00CB6250" w:rsidRDefault="00572BE7" w:rsidP="00A94B7D">
            <w:pPr>
              <w:spacing w:line="0" w:lineRule="atLeast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744" w:type="dxa"/>
          </w:tcPr>
          <w:p w:rsidR="00572BE7" w:rsidRPr="00CB6250" w:rsidRDefault="00572BE7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</w:p>
        </w:tc>
      </w:tr>
      <w:tr w:rsidR="00572BE7" w:rsidRPr="00CB6250" w:rsidTr="003F20DE">
        <w:tc>
          <w:tcPr>
            <w:tcW w:w="829" w:type="dxa"/>
          </w:tcPr>
          <w:p w:rsidR="00572BE7" w:rsidRPr="00CB6250" w:rsidRDefault="00572BE7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890" w:type="dxa"/>
          </w:tcPr>
          <w:p w:rsidR="00572BE7" w:rsidRPr="00CB6250" w:rsidRDefault="000336D7" w:rsidP="00D446A0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40</w:t>
            </w:r>
          </w:p>
        </w:tc>
        <w:tc>
          <w:tcPr>
            <w:tcW w:w="5335" w:type="dxa"/>
          </w:tcPr>
          <w:p w:rsidR="00572BE7" w:rsidRPr="00CB6250" w:rsidRDefault="00572BE7" w:rsidP="008C3A82">
            <w:pPr>
              <w:spacing w:line="0" w:lineRule="atLeast"/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 w:rsidRPr="00CB6250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Селекция, ее задачи и направления. Обзор основных методов селекции. Современные методы экспериментальной биологии.</w:t>
            </w:r>
          </w:p>
        </w:tc>
        <w:tc>
          <w:tcPr>
            <w:tcW w:w="6558" w:type="dxa"/>
          </w:tcPr>
          <w:p w:rsidR="00572BE7" w:rsidRPr="008C3A82" w:rsidRDefault="00572BE7" w:rsidP="008C3A8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селекция как наука, предмет ее изучения;</w:t>
            </w:r>
          </w:p>
          <w:p w:rsidR="00572BE7" w:rsidRPr="008C3A82" w:rsidRDefault="00572BE7" w:rsidP="008C3A8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задачи селекции;</w:t>
            </w:r>
          </w:p>
          <w:p w:rsidR="00572BE7" w:rsidRPr="008C3A82" w:rsidRDefault="00572BE7" w:rsidP="008C3A8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современные направления селекционной работы;</w:t>
            </w:r>
          </w:p>
          <w:p w:rsidR="00572BE7" w:rsidRPr="008C3A82" w:rsidRDefault="00572BE7" w:rsidP="008C3A8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lastRenderedPageBreak/>
              <w:t>обзор основных методов селекции: искусственный отбор, гибридизация;</w:t>
            </w:r>
          </w:p>
          <w:p w:rsidR="00572BE7" w:rsidRPr="008C3A82" w:rsidRDefault="00572BE7" w:rsidP="008C3A8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новые направления экспериментальной биологии: искусственный мутагенез, клеточная инженерия, генная инженерия;</w:t>
            </w:r>
          </w:p>
          <w:p w:rsidR="00572BE7" w:rsidRPr="008C3A82" w:rsidRDefault="00572BE7" w:rsidP="008C3A8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возможности межвидового скрещивания.</w:t>
            </w:r>
          </w:p>
        </w:tc>
        <w:tc>
          <w:tcPr>
            <w:tcW w:w="744" w:type="dxa"/>
          </w:tcPr>
          <w:p w:rsidR="00572BE7" w:rsidRPr="00CB6250" w:rsidRDefault="00572BE7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  <w:r w:rsidRPr="00CB6250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lastRenderedPageBreak/>
              <w:t>§25</w:t>
            </w:r>
          </w:p>
        </w:tc>
      </w:tr>
      <w:tr w:rsidR="00572BE7" w:rsidRPr="00CB6250" w:rsidTr="003F20DE">
        <w:tc>
          <w:tcPr>
            <w:tcW w:w="829" w:type="dxa"/>
          </w:tcPr>
          <w:p w:rsidR="00572BE7" w:rsidRPr="00CB6250" w:rsidRDefault="00572BE7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890" w:type="dxa"/>
          </w:tcPr>
          <w:p w:rsidR="00572BE7" w:rsidRPr="00CB6250" w:rsidRDefault="000336D7" w:rsidP="00076B0E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41</w:t>
            </w:r>
          </w:p>
        </w:tc>
        <w:tc>
          <w:tcPr>
            <w:tcW w:w="5335" w:type="dxa"/>
          </w:tcPr>
          <w:p w:rsidR="00572BE7" w:rsidRPr="00CB6250" w:rsidRDefault="00572BE7" w:rsidP="00A94B7D">
            <w:pPr>
              <w:spacing w:line="0" w:lineRule="atLeast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 w:rsidRPr="00CB6250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Достижения селекционной науки.</w:t>
            </w:r>
          </w:p>
        </w:tc>
        <w:tc>
          <w:tcPr>
            <w:tcW w:w="6558" w:type="dxa"/>
          </w:tcPr>
          <w:p w:rsidR="00572BE7" w:rsidRPr="008C3A82" w:rsidRDefault="00572BE7" w:rsidP="008C3A8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достижения современной селекции;</w:t>
            </w:r>
          </w:p>
          <w:p w:rsidR="00572BE7" w:rsidRPr="008C3A82" w:rsidRDefault="00572BE7" w:rsidP="008C3A8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значение работ Н.И.</w:t>
            </w:r>
            <w:r w:rsid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Вавилова в развитии селекции, центры происхождения культурных растений;</w:t>
            </w:r>
          </w:p>
          <w:p w:rsidR="00572BE7" w:rsidRPr="008C3A82" w:rsidRDefault="00572BE7" w:rsidP="008C3A8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вклад в селекционную науку Н.И.</w:t>
            </w:r>
            <w:r w:rsid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Вавилова, Г.Д.</w:t>
            </w:r>
            <w:r w:rsid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Карпеченко.</w:t>
            </w:r>
          </w:p>
        </w:tc>
        <w:tc>
          <w:tcPr>
            <w:tcW w:w="744" w:type="dxa"/>
          </w:tcPr>
          <w:p w:rsidR="00572BE7" w:rsidRPr="00CB6250" w:rsidRDefault="00572BE7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  <w:r w:rsidRPr="00CB6250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§26</w:t>
            </w:r>
          </w:p>
        </w:tc>
      </w:tr>
      <w:tr w:rsidR="00572BE7" w:rsidRPr="00CB6250" w:rsidTr="003F20DE">
        <w:tc>
          <w:tcPr>
            <w:tcW w:w="829" w:type="dxa"/>
          </w:tcPr>
          <w:p w:rsidR="00572BE7" w:rsidRPr="00CB6250" w:rsidRDefault="00572BE7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890" w:type="dxa"/>
          </w:tcPr>
          <w:p w:rsidR="00572BE7" w:rsidRPr="00CB6250" w:rsidRDefault="00B1401B" w:rsidP="00551882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42</w:t>
            </w:r>
          </w:p>
        </w:tc>
        <w:tc>
          <w:tcPr>
            <w:tcW w:w="5335" w:type="dxa"/>
          </w:tcPr>
          <w:p w:rsidR="00572BE7" w:rsidRPr="00CB6250" w:rsidRDefault="00572BE7" w:rsidP="00A94B7D">
            <w:pPr>
              <w:spacing w:line="0" w:lineRule="atLeast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 w:rsidRPr="00CB6250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Основные направления и перспективы биотехнологии.</w:t>
            </w:r>
          </w:p>
        </w:tc>
        <w:tc>
          <w:tcPr>
            <w:tcW w:w="6558" w:type="dxa"/>
          </w:tcPr>
          <w:p w:rsidR="00572BE7" w:rsidRPr="008C3A82" w:rsidRDefault="00572BE7" w:rsidP="008C3A8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биотехнология как современное направление прикладной биологии;</w:t>
            </w:r>
          </w:p>
          <w:p w:rsidR="00572BE7" w:rsidRPr="008C3A82" w:rsidRDefault="00572BE7" w:rsidP="008C3A8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краткий обзор методологии клеточной и генной инженерии;</w:t>
            </w:r>
          </w:p>
          <w:p w:rsidR="00572BE7" w:rsidRPr="008C3A82" w:rsidRDefault="00572BE7" w:rsidP="008C3A8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особенности селекции микроорганизмов;</w:t>
            </w:r>
          </w:p>
          <w:p w:rsidR="00572BE7" w:rsidRPr="008C3A82" w:rsidRDefault="00572BE7" w:rsidP="008C3A8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моральные и научные аспекты клонирования животных, человека.</w:t>
            </w:r>
          </w:p>
        </w:tc>
        <w:tc>
          <w:tcPr>
            <w:tcW w:w="744" w:type="dxa"/>
          </w:tcPr>
          <w:p w:rsidR="00572BE7" w:rsidRPr="00CB6250" w:rsidRDefault="00572BE7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  <w:r w:rsidRPr="00CB6250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§27</w:t>
            </w:r>
          </w:p>
        </w:tc>
      </w:tr>
      <w:tr w:rsidR="00403612" w:rsidRPr="00403612" w:rsidTr="003F20DE">
        <w:tc>
          <w:tcPr>
            <w:tcW w:w="829" w:type="dxa"/>
          </w:tcPr>
          <w:p w:rsidR="00403612" w:rsidRPr="00CB6250" w:rsidRDefault="00403612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890" w:type="dxa"/>
          </w:tcPr>
          <w:p w:rsidR="00403612" w:rsidRDefault="00B1401B" w:rsidP="00551882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43</w:t>
            </w:r>
          </w:p>
        </w:tc>
        <w:tc>
          <w:tcPr>
            <w:tcW w:w="5335" w:type="dxa"/>
          </w:tcPr>
          <w:p w:rsidR="00403612" w:rsidRPr="00CB6250" w:rsidRDefault="00A71A67" w:rsidP="00A94B7D">
            <w:pPr>
              <w:spacing w:line="0" w:lineRule="atLeast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 xml:space="preserve">Генетически </w:t>
            </w:r>
            <w:r w:rsidR="00E34B7E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модифицированные организмы.</w:t>
            </w:r>
          </w:p>
        </w:tc>
        <w:tc>
          <w:tcPr>
            <w:tcW w:w="6558" w:type="dxa"/>
          </w:tcPr>
          <w:p w:rsidR="00403612" w:rsidRPr="008C3A82" w:rsidRDefault="00E34B7E" w:rsidP="008C3A8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определение ГМО;</w:t>
            </w:r>
          </w:p>
          <w:p w:rsidR="00E34B7E" w:rsidRPr="008C3A82" w:rsidRDefault="00E34B7E" w:rsidP="008C3A8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история получения;</w:t>
            </w:r>
          </w:p>
          <w:p w:rsidR="00E34B7E" w:rsidRPr="008C3A82" w:rsidRDefault="00610631" w:rsidP="008C3A8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методы создания ГМ</w:t>
            </w:r>
            <w:r w:rsidR="00E34B7E"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О;</w:t>
            </w:r>
          </w:p>
          <w:p w:rsidR="00E34B7E" w:rsidRPr="008C3A82" w:rsidRDefault="00E34B7E" w:rsidP="008C3A8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применение ГМО, вопросы безопасности использования ГМО.</w:t>
            </w:r>
          </w:p>
        </w:tc>
        <w:tc>
          <w:tcPr>
            <w:tcW w:w="744" w:type="dxa"/>
          </w:tcPr>
          <w:p w:rsidR="00403612" w:rsidRPr="00CB6250" w:rsidRDefault="00403612" w:rsidP="00A94B7D">
            <w:pPr>
              <w:spacing w:line="0" w:lineRule="atLeast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  <w:tr w:rsidR="00572BE7" w:rsidRPr="004F44AC" w:rsidTr="003F20DE">
        <w:tc>
          <w:tcPr>
            <w:tcW w:w="829" w:type="dxa"/>
          </w:tcPr>
          <w:p w:rsidR="00572BE7" w:rsidRPr="0098472D" w:rsidRDefault="00572BE7" w:rsidP="00C56BD6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  <w:r w:rsidRPr="0098472D"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  <w:t>7</w:t>
            </w:r>
          </w:p>
        </w:tc>
        <w:tc>
          <w:tcPr>
            <w:tcW w:w="890" w:type="dxa"/>
          </w:tcPr>
          <w:p w:rsidR="00572BE7" w:rsidRPr="00CB6250" w:rsidRDefault="00572BE7" w:rsidP="00A94B7D">
            <w:pPr>
              <w:spacing w:line="0" w:lineRule="atLeast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335" w:type="dxa"/>
          </w:tcPr>
          <w:p w:rsidR="00572BE7" w:rsidRPr="0098472D" w:rsidRDefault="00B42E36" w:rsidP="004F44AC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  <w:t>Тема 6</w:t>
            </w:r>
            <w:r w:rsidR="00AB02D5"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  <w:t>. Эво</w:t>
            </w:r>
            <w:r w:rsidR="008C3A82"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  <w:t>люционное учение.</w:t>
            </w:r>
          </w:p>
        </w:tc>
        <w:tc>
          <w:tcPr>
            <w:tcW w:w="6558" w:type="dxa"/>
          </w:tcPr>
          <w:p w:rsidR="00572BE7" w:rsidRPr="00CB6250" w:rsidRDefault="00572BE7" w:rsidP="00A94B7D">
            <w:pPr>
              <w:spacing w:line="0" w:lineRule="atLeast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744" w:type="dxa"/>
          </w:tcPr>
          <w:p w:rsidR="00572BE7" w:rsidRPr="00CB6250" w:rsidRDefault="00572BE7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</w:p>
        </w:tc>
      </w:tr>
      <w:tr w:rsidR="00572BE7" w:rsidRPr="00DE5BA5" w:rsidTr="003F20DE">
        <w:tc>
          <w:tcPr>
            <w:tcW w:w="829" w:type="dxa"/>
          </w:tcPr>
          <w:p w:rsidR="00572BE7" w:rsidRPr="00CB6250" w:rsidRDefault="00572BE7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890" w:type="dxa"/>
          </w:tcPr>
          <w:p w:rsidR="00572BE7" w:rsidRPr="0098472D" w:rsidRDefault="0098472D" w:rsidP="00DE5BA5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44</w:t>
            </w:r>
          </w:p>
        </w:tc>
        <w:tc>
          <w:tcPr>
            <w:tcW w:w="5335" w:type="dxa"/>
          </w:tcPr>
          <w:p w:rsidR="00572BE7" w:rsidRPr="00CB6250" w:rsidRDefault="00572BE7" w:rsidP="008C3A82">
            <w:pPr>
              <w:spacing w:line="0" w:lineRule="atLeast"/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Эволюция. Эволюционная теория Ч.Дарвина.</w:t>
            </w:r>
          </w:p>
        </w:tc>
        <w:tc>
          <w:tcPr>
            <w:tcW w:w="6558" w:type="dxa"/>
          </w:tcPr>
          <w:p w:rsidR="00572BE7" w:rsidRPr="008C3A82" w:rsidRDefault="00572BE7" w:rsidP="008C3A8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понятие «эволюция»;</w:t>
            </w:r>
          </w:p>
          <w:p w:rsidR="00572BE7" w:rsidRPr="008C3A82" w:rsidRDefault="008C3A82" w:rsidP="008C3A8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биография</w:t>
            </w:r>
            <w:r w:rsidR="00572BE7"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 xml:space="preserve"> Ч.</w:t>
            </w:r>
            <w:r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572BE7"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Дарвина и вклад в создание эволюционной теории;</w:t>
            </w:r>
          </w:p>
          <w:p w:rsidR="00572BE7" w:rsidRPr="008C3A82" w:rsidRDefault="00572BE7" w:rsidP="008C3A8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предпосылки возникновения эволюционной теории (некоторые аспекты: достижения биологии, химии, палеонтологические, социальные (Т.</w:t>
            </w:r>
            <w:r w:rsid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Мальтус);</w:t>
            </w:r>
          </w:p>
          <w:p w:rsidR="00572BE7" w:rsidRPr="008C3A82" w:rsidRDefault="00572BE7" w:rsidP="008C3A8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основные положения эволюционной теории Ч.Дарвина.</w:t>
            </w:r>
          </w:p>
        </w:tc>
        <w:tc>
          <w:tcPr>
            <w:tcW w:w="744" w:type="dxa"/>
          </w:tcPr>
          <w:p w:rsidR="00572BE7" w:rsidRDefault="00572BE7" w:rsidP="00A94B7D">
            <w:pPr>
              <w:spacing w:line="0" w:lineRule="atLeast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 w:rsidRPr="00CB6250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§2</w:t>
            </w: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8</w:t>
            </w:r>
          </w:p>
          <w:p w:rsidR="00572BE7" w:rsidRPr="00CB6250" w:rsidRDefault="00572BE7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</w:p>
        </w:tc>
      </w:tr>
      <w:tr w:rsidR="00572BE7" w:rsidRPr="00DE5BA5" w:rsidTr="003F20DE">
        <w:tc>
          <w:tcPr>
            <w:tcW w:w="829" w:type="dxa"/>
          </w:tcPr>
          <w:p w:rsidR="00572BE7" w:rsidRPr="00CB6250" w:rsidRDefault="00572BE7" w:rsidP="00DE5BA5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890" w:type="dxa"/>
          </w:tcPr>
          <w:p w:rsidR="00572BE7" w:rsidRPr="00CB6250" w:rsidRDefault="004239DD" w:rsidP="00DE5BA5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45</w:t>
            </w:r>
          </w:p>
        </w:tc>
        <w:tc>
          <w:tcPr>
            <w:tcW w:w="5335" w:type="dxa"/>
          </w:tcPr>
          <w:p w:rsidR="00572BE7" w:rsidRPr="00CB6250" w:rsidRDefault="00572BE7" w:rsidP="008C3A82">
            <w:pPr>
              <w:spacing w:line="0" w:lineRule="atLeast"/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Биологический вид. Критерии в</w:t>
            </w:r>
            <w:r w:rsidR="008C3A82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ида. Популяция как элементарная</w:t>
            </w: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 xml:space="preserve"> эволюционная единица.</w:t>
            </w:r>
          </w:p>
        </w:tc>
        <w:tc>
          <w:tcPr>
            <w:tcW w:w="6558" w:type="dxa"/>
          </w:tcPr>
          <w:p w:rsidR="00572BE7" w:rsidRPr="008C3A82" w:rsidRDefault="00572BE7" w:rsidP="008C3A8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биологический вид;</w:t>
            </w:r>
          </w:p>
          <w:p w:rsidR="00572BE7" w:rsidRPr="008C3A82" w:rsidRDefault="00572BE7" w:rsidP="008C3A8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характеристика критериев вида;</w:t>
            </w:r>
          </w:p>
          <w:p w:rsidR="00572BE7" w:rsidRPr="008C3A82" w:rsidRDefault="00572BE7" w:rsidP="008C3A8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популяции, принципы их возникновения;</w:t>
            </w:r>
          </w:p>
          <w:p w:rsidR="00572BE7" w:rsidRPr="008C3A82" w:rsidRDefault="00572BE7" w:rsidP="008C3A8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взаимоотношения организмов в пределах популяции;</w:t>
            </w:r>
          </w:p>
          <w:p w:rsidR="00572BE7" w:rsidRPr="008C3A82" w:rsidRDefault="00572BE7" w:rsidP="008C3A8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генофонд популяции;</w:t>
            </w:r>
          </w:p>
          <w:p w:rsidR="00572BE7" w:rsidRPr="008C3A82" w:rsidRDefault="00572BE7" w:rsidP="008C3A8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популяция как элементарная эволюционная единица.</w:t>
            </w:r>
          </w:p>
        </w:tc>
        <w:tc>
          <w:tcPr>
            <w:tcW w:w="744" w:type="dxa"/>
          </w:tcPr>
          <w:p w:rsidR="00572BE7" w:rsidRDefault="00572BE7" w:rsidP="00A94B7D">
            <w:pPr>
              <w:spacing w:line="0" w:lineRule="atLeast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 w:rsidRPr="00CB6250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§2</w:t>
            </w: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9</w:t>
            </w:r>
          </w:p>
          <w:p w:rsidR="00572BE7" w:rsidRPr="00CB6250" w:rsidRDefault="00572BE7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  <w:r w:rsidRPr="00CB6250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§</w:t>
            </w: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30</w:t>
            </w:r>
          </w:p>
        </w:tc>
      </w:tr>
      <w:tr w:rsidR="00572BE7" w:rsidRPr="00DE5BA5" w:rsidTr="003F20DE">
        <w:tc>
          <w:tcPr>
            <w:tcW w:w="829" w:type="dxa"/>
          </w:tcPr>
          <w:p w:rsidR="00572BE7" w:rsidRPr="00CB6250" w:rsidRDefault="00572BE7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890" w:type="dxa"/>
          </w:tcPr>
          <w:p w:rsidR="00572BE7" w:rsidRPr="00CB6250" w:rsidRDefault="004239DD" w:rsidP="00D05CEA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46</w:t>
            </w:r>
          </w:p>
        </w:tc>
        <w:tc>
          <w:tcPr>
            <w:tcW w:w="5335" w:type="dxa"/>
          </w:tcPr>
          <w:p w:rsidR="00572BE7" w:rsidRPr="00CB6250" w:rsidRDefault="008C3A82" w:rsidP="008C3A82">
            <w:pPr>
              <w:spacing w:line="0" w:lineRule="atLeast"/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 xml:space="preserve">Особенности </w:t>
            </w:r>
            <w:r w:rsidR="00572BE7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 xml:space="preserve">эволюционных </w:t>
            </w: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 xml:space="preserve">процессов на уровне популяций </w:t>
            </w:r>
            <w:r w:rsidR="00572BE7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(</w:t>
            </w:r>
            <w:proofErr w:type="spellStart"/>
            <w:r w:rsidR="00572BE7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микроэволюция</w:t>
            </w:r>
            <w:proofErr w:type="spellEnd"/>
            <w:r w:rsidR="00572BE7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). Стадии и типы  видообразования.</w:t>
            </w:r>
          </w:p>
        </w:tc>
        <w:tc>
          <w:tcPr>
            <w:tcW w:w="6558" w:type="dxa"/>
          </w:tcPr>
          <w:p w:rsidR="00572BE7" w:rsidRPr="008C3A82" w:rsidRDefault="00C01D95" w:rsidP="008C3A8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понятия «</w:t>
            </w:r>
            <w:proofErr w:type="spellStart"/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микроэволюция</w:t>
            </w:r>
            <w:proofErr w:type="spellEnd"/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 xml:space="preserve">» и </w:t>
            </w:r>
            <w:r w:rsidR="00572BE7"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«видообразование»;</w:t>
            </w:r>
          </w:p>
          <w:p w:rsidR="00572BE7" w:rsidRPr="008C3A82" w:rsidRDefault="008C3A82" w:rsidP="008C3A8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процесс</w:t>
            </w:r>
            <w:r w:rsidR="00572BE7"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 xml:space="preserve"> видообразования;</w:t>
            </w:r>
          </w:p>
          <w:p w:rsidR="00572BE7" w:rsidRPr="008C3A82" w:rsidRDefault="00572BE7" w:rsidP="008C3A8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типы (формы) видообразования;</w:t>
            </w:r>
          </w:p>
          <w:p w:rsidR="00572BE7" w:rsidRPr="008C3A82" w:rsidRDefault="00572BE7" w:rsidP="008C3A8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значение знаний о микроэволюционных процессах.</w:t>
            </w:r>
          </w:p>
        </w:tc>
        <w:tc>
          <w:tcPr>
            <w:tcW w:w="744" w:type="dxa"/>
          </w:tcPr>
          <w:p w:rsidR="00572BE7" w:rsidRPr="00CB6250" w:rsidRDefault="00572BE7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  <w:r w:rsidRPr="00CB6250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§</w:t>
            </w: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31</w:t>
            </w:r>
          </w:p>
        </w:tc>
      </w:tr>
      <w:tr w:rsidR="00572BE7" w:rsidRPr="00DE5BA5" w:rsidTr="003F20DE">
        <w:tc>
          <w:tcPr>
            <w:tcW w:w="829" w:type="dxa"/>
          </w:tcPr>
          <w:p w:rsidR="00572BE7" w:rsidRPr="00CB6250" w:rsidRDefault="00572BE7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890" w:type="dxa"/>
          </w:tcPr>
          <w:p w:rsidR="00572BE7" w:rsidRPr="00CB6250" w:rsidRDefault="00590A04" w:rsidP="006B0CB0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47</w:t>
            </w:r>
          </w:p>
        </w:tc>
        <w:tc>
          <w:tcPr>
            <w:tcW w:w="5335" w:type="dxa"/>
          </w:tcPr>
          <w:p w:rsidR="00572BE7" w:rsidRPr="00CB6250" w:rsidRDefault="00572BE7" w:rsidP="008C3A82">
            <w:pPr>
              <w:spacing w:line="0" w:lineRule="atLeast"/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Движущие силы эволюции. Борьба за существование. Естественный отбор.</w:t>
            </w:r>
          </w:p>
        </w:tc>
        <w:tc>
          <w:tcPr>
            <w:tcW w:w="6558" w:type="dxa"/>
          </w:tcPr>
          <w:p w:rsidR="00572BE7" w:rsidRPr="008C3A82" w:rsidRDefault="00572BE7" w:rsidP="008C3A8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понятие о движущих силах эволюции;</w:t>
            </w:r>
          </w:p>
          <w:p w:rsidR="00572BE7" w:rsidRPr="008C3A82" w:rsidRDefault="00572BE7" w:rsidP="008C3A8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формы борьбы за существование (внутривидовая, межвидовая, с неблагоприятными условиями среды);</w:t>
            </w:r>
          </w:p>
          <w:p w:rsidR="00572BE7" w:rsidRPr="008C3A82" w:rsidRDefault="00572BE7" w:rsidP="008C3A8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естественный отбор как результата борьбы за существование, механизм естественного отбора;</w:t>
            </w:r>
          </w:p>
          <w:p w:rsidR="00572BE7" w:rsidRPr="008C3A82" w:rsidRDefault="00572BE7" w:rsidP="008C3A8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формы естественного отбора (</w:t>
            </w:r>
            <w:proofErr w:type="gramStart"/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движущий</w:t>
            </w:r>
            <w:proofErr w:type="gramEnd"/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, стабилизирующий, раскалывающий)</w:t>
            </w:r>
          </w:p>
        </w:tc>
        <w:tc>
          <w:tcPr>
            <w:tcW w:w="744" w:type="dxa"/>
          </w:tcPr>
          <w:p w:rsidR="00572BE7" w:rsidRPr="00CB6250" w:rsidRDefault="00572BE7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  <w:r w:rsidRPr="00CB6250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§</w:t>
            </w: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32</w:t>
            </w:r>
          </w:p>
        </w:tc>
      </w:tr>
      <w:tr w:rsidR="00572BE7" w:rsidRPr="00DE5BA5" w:rsidTr="003F20DE">
        <w:tc>
          <w:tcPr>
            <w:tcW w:w="829" w:type="dxa"/>
          </w:tcPr>
          <w:p w:rsidR="00572BE7" w:rsidRPr="00CB6250" w:rsidRDefault="00572BE7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890" w:type="dxa"/>
          </w:tcPr>
          <w:p w:rsidR="00572BE7" w:rsidRPr="00CB6250" w:rsidRDefault="00C40EF4" w:rsidP="006B0CB0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48</w:t>
            </w:r>
          </w:p>
        </w:tc>
        <w:tc>
          <w:tcPr>
            <w:tcW w:w="5335" w:type="dxa"/>
          </w:tcPr>
          <w:p w:rsidR="00572BE7" w:rsidRPr="00CB6250" w:rsidRDefault="00572BE7" w:rsidP="008C3A82">
            <w:pPr>
              <w:spacing w:line="0" w:lineRule="atLeast"/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Адаптации как результат естественного отбора.</w:t>
            </w:r>
          </w:p>
        </w:tc>
        <w:tc>
          <w:tcPr>
            <w:tcW w:w="6558" w:type="dxa"/>
          </w:tcPr>
          <w:p w:rsidR="00572BE7" w:rsidRPr="008C3A82" w:rsidRDefault="00572BE7" w:rsidP="008C3A8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формирование адаптаций в процессе эволюции;</w:t>
            </w:r>
          </w:p>
          <w:p w:rsidR="00572BE7" w:rsidRPr="008C3A82" w:rsidRDefault="00572BE7" w:rsidP="008C3A8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примеры адаптаций у растений и животных;</w:t>
            </w:r>
          </w:p>
          <w:p w:rsidR="00572BE7" w:rsidRPr="008C3A82" w:rsidRDefault="00572BE7" w:rsidP="008C3A8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относительный характер адаптаций;</w:t>
            </w:r>
          </w:p>
          <w:p w:rsidR="00572BE7" w:rsidRPr="008C3A82" w:rsidRDefault="00572BE7" w:rsidP="008C3A8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 xml:space="preserve">примеры </w:t>
            </w:r>
            <w:proofErr w:type="spellStart"/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коэволюции</w:t>
            </w:r>
            <w:proofErr w:type="spellEnd"/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744" w:type="dxa"/>
          </w:tcPr>
          <w:p w:rsidR="00572BE7" w:rsidRPr="00CB6250" w:rsidRDefault="00572BE7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  <w:r w:rsidRPr="00CB6250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§</w:t>
            </w: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33</w:t>
            </w:r>
          </w:p>
        </w:tc>
      </w:tr>
      <w:tr w:rsidR="00572BE7" w:rsidRPr="00DE5BA5" w:rsidTr="003F20DE">
        <w:tc>
          <w:tcPr>
            <w:tcW w:w="829" w:type="dxa"/>
          </w:tcPr>
          <w:p w:rsidR="00572BE7" w:rsidRPr="00CB6250" w:rsidRDefault="00572BE7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890" w:type="dxa"/>
          </w:tcPr>
          <w:p w:rsidR="00572BE7" w:rsidRDefault="0022453C" w:rsidP="006B0CB0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4</w:t>
            </w:r>
            <w:r w:rsidR="0027315D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9</w:t>
            </w:r>
          </w:p>
        </w:tc>
        <w:tc>
          <w:tcPr>
            <w:tcW w:w="5335" w:type="dxa"/>
          </w:tcPr>
          <w:p w:rsidR="00572BE7" w:rsidRPr="00C24401" w:rsidRDefault="00544D03" w:rsidP="008C3A82">
            <w:pPr>
              <w:spacing w:line="0" w:lineRule="atLeast"/>
              <w:jc w:val="both"/>
              <w:rPr>
                <w:rFonts w:ascii="Times New Roman" w:eastAsia="Cambria" w:hAnsi="Times New Roman" w:cs="Times New Roman"/>
                <w:i/>
                <w:sz w:val="26"/>
                <w:szCs w:val="26"/>
                <w:lang w:val="ru-RU"/>
              </w:rPr>
            </w:pPr>
            <w:r w:rsidRPr="00C40EF4">
              <w:rPr>
                <w:rFonts w:ascii="Times New Roman" w:eastAsia="Cambria" w:hAnsi="Times New Roman" w:cs="Times New Roman"/>
                <w:b/>
                <w:i/>
                <w:sz w:val="26"/>
                <w:szCs w:val="26"/>
                <w:lang w:val="ru-RU"/>
              </w:rPr>
              <w:t>Практическая работа</w:t>
            </w:r>
            <w:r w:rsidR="00470F51">
              <w:rPr>
                <w:rFonts w:ascii="Times New Roman" w:eastAsia="Cambria" w:hAnsi="Times New Roman" w:cs="Times New Roman"/>
                <w:b/>
                <w:i/>
                <w:sz w:val="26"/>
                <w:szCs w:val="26"/>
                <w:lang w:val="ru-RU"/>
              </w:rPr>
              <w:t xml:space="preserve"> 6.</w:t>
            </w:r>
            <w:r w:rsidR="00572BE7" w:rsidRPr="00C40EF4">
              <w:rPr>
                <w:rFonts w:ascii="Times New Roman" w:eastAsia="Cambria" w:hAnsi="Times New Roman" w:cs="Times New Roman"/>
                <w:b/>
                <w:i/>
                <w:sz w:val="26"/>
                <w:szCs w:val="26"/>
                <w:lang w:val="ru-RU"/>
              </w:rPr>
              <w:t xml:space="preserve"> «Изучение приспособленности организмов к среде обитания».</w:t>
            </w:r>
          </w:p>
        </w:tc>
        <w:tc>
          <w:tcPr>
            <w:tcW w:w="6558" w:type="dxa"/>
          </w:tcPr>
          <w:p w:rsidR="00572BE7" w:rsidRPr="008C3A82" w:rsidRDefault="00572BE7" w:rsidP="008C3A8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установить взаимосвязь между особенностями морфологии организмов и их приспособленностью к условиям обитания;</w:t>
            </w:r>
          </w:p>
          <w:p w:rsidR="00572BE7" w:rsidRPr="008C3A82" w:rsidRDefault="00572BE7" w:rsidP="008C3A8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актуализировать знания о строении и физиологии животных и растений в аспектах приспособленности к условиям среды.</w:t>
            </w:r>
          </w:p>
        </w:tc>
        <w:tc>
          <w:tcPr>
            <w:tcW w:w="744" w:type="dxa"/>
          </w:tcPr>
          <w:p w:rsidR="00572BE7" w:rsidRPr="00CB6250" w:rsidRDefault="00572BE7" w:rsidP="00A94B7D">
            <w:pPr>
              <w:spacing w:line="0" w:lineRule="atLeast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  <w:tr w:rsidR="00572BE7" w:rsidRPr="008C3A82" w:rsidTr="003F20DE">
        <w:tc>
          <w:tcPr>
            <w:tcW w:w="829" w:type="dxa"/>
          </w:tcPr>
          <w:p w:rsidR="00572BE7" w:rsidRPr="00CB6250" w:rsidRDefault="00572BE7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890" w:type="dxa"/>
          </w:tcPr>
          <w:p w:rsidR="00572BE7" w:rsidRPr="00CB6250" w:rsidRDefault="0027315D" w:rsidP="00DA64B1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50</w:t>
            </w:r>
          </w:p>
        </w:tc>
        <w:tc>
          <w:tcPr>
            <w:tcW w:w="5335" w:type="dxa"/>
          </w:tcPr>
          <w:p w:rsidR="00572BE7" w:rsidRPr="00CB6250" w:rsidRDefault="00572BE7" w:rsidP="008C3A82">
            <w:pPr>
              <w:spacing w:line="0" w:lineRule="atLeast"/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Современные аспекты в вопросах теории эволюции.</w:t>
            </w:r>
          </w:p>
        </w:tc>
        <w:tc>
          <w:tcPr>
            <w:tcW w:w="6558" w:type="dxa"/>
          </w:tcPr>
          <w:p w:rsidR="00572BE7" w:rsidRPr="008C3A82" w:rsidRDefault="00572BE7" w:rsidP="008C3A8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урок-семинар по вопросам:</w:t>
            </w:r>
          </w:p>
          <w:p w:rsidR="00572BE7" w:rsidRPr="008C3A82" w:rsidRDefault="00572BE7" w:rsidP="008C3A82">
            <w:pPr>
              <w:pStyle w:val="ab"/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1. Палеонтологические доказательства эволюции.</w:t>
            </w:r>
          </w:p>
          <w:p w:rsidR="00572BE7" w:rsidRPr="008C3A82" w:rsidRDefault="00572BE7" w:rsidP="008C3A82">
            <w:pPr>
              <w:pStyle w:val="ab"/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2.</w:t>
            </w:r>
            <w:r w:rsid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 xml:space="preserve">Переходные формы (ископаемые и </w:t>
            </w:r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lastRenderedPageBreak/>
              <w:t>существующие).</w:t>
            </w:r>
          </w:p>
          <w:p w:rsidR="00572BE7" w:rsidRPr="008C3A82" w:rsidRDefault="00572BE7" w:rsidP="008C3A82">
            <w:pPr>
              <w:pStyle w:val="ab"/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3.</w:t>
            </w:r>
            <w:r w:rsid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Морфологичекие</w:t>
            </w:r>
            <w:proofErr w:type="spellEnd"/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 xml:space="preserve"> доказательства эволюции.</w:t>
            </w:r>
          </w:p>
        </w:tc>
        <w:tc>
          <w:tcPr>
            <w:tcW w:w="744" w:type="dxa"/>
          </w:tcPr>
          <w:p w:rsidR="00572BE7" w:rsidRPr="00CB6250" w:rsidRDefault="00572BE7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  <w:r w:rsidRPr="00CB6250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lastRenderedPageBreak/>
              <w:t>§</w:t>
            </w: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34</w:t>
            </w:r>
          </w:p>
        </w:tc>
      </w:tr>
      <w:tr w:rsidR="00572BE7" w:rsidRPr="00E33F97" w:rsidTr="003F20DE">
        <w:tc>
          <w:tcPr>
            <w:tcW w:w="829" w:type="dxa"/>
          </w:tcPr>
          <w:p w:rsidR="00572BE7" w:rsidRPr="00F80F93" w:rsidRDefault="0022453C" w:rsidP="005C696D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  <w:r w:rsidRPr="00F80F93"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  <w:lastRenderedPageBreak/>
              <w:t>4</w:t>
            </w:r>
          </w:p>
        </w:tc>
        <w:tc>
          <w:tcPr>
            <w:tcW w:w="890" w:type="dxa"/>
          </w:tcPr>
          <w:p w:rsidR="00572BE7" w:rsidRPr="00CB6250" w:rsidRDefault="00572BE7" w:rsidP="00A94B7D">
            <w:pPr>
              <w:spacing w:line="0" w:lineRule="atLeast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335" w:type="dxa"/>
          </w:tcPr>
          <w:p w:rsidR="00F80F93" w:rsidRPr="00F80F93" w:rsidRDefault="00FB0220" w:rsidP="008C3A82">
            <w:pPr>
              <w:spacing w:line="0" w:lineRule="atLeast"/>
              <w:jc w:val="both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  <w:r w:rsidRPr="00095041"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  <w:t>Тема 7. Возникно</w:t>
            </w:r>
            <w:r w:rsidR="00095041"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  <w:t xml:space="preserve">вение и развитие жизни на Земле.  </w:t>
            </w:r>
          </w:p>
        </w:tc>
        <w:tc>
          <w:tcPr>
            <w:tcW w:w="6558" w:type="dxa"/>
          </w:tcPr>
          <w:p w:rsidR="00572BE7" w:rsidRPr="00CB6250" w:rsidRDefault="00572BE7" w:rsidP="00A94B7D">
            <w:pPr>
              <w:spacing w:line="0" w:lineRule="atLeast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744" w:type="dxa"/>
          </w:tcPr>
          <w:p w:rsidR="00572BE7" w:rsidRPr="00CB6250" w:rsidRDefault="00572BE7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</w:p>
        </w:tc>
      </w:tr>
      <w:tr w:rsidR="00572BE7" w:rsidRPr="00FB0220" w:rsidTr="003F20DE">
        <w:tc>
          <w:tcPr>
            <w:tcW w:w="829" w:type="dxa"/>
          </w:tcPr>
          <w:p w:rsidR="00572BE7" w:rsidRPr="00CB6250" w:rsidRDefault="00572BE7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890" w:type="dxa"/>
          </w:tcPr>
          <w:p w:rsidR="00572BE7" w:rsidRPr="008C3A82" w:rsidRDefault="00F80F93" w:rsidP="00FB1835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51</w:t>
            </w:r>
          </w:p>
        </w:tc>
        <w:tc>
          <w:tcPr>
            <w:tcW w:w="5335" w:type="dxa"/>
          </w:tcPr>
          <w:p w:rsidR="00572BE7" w:rsidRPr="00CB6250" w:rsidRDefault="00FB1835" w:rsidP="008C3A82">
            <w:pPr>
              <w:spacing w:line="0" w:lineRule="atLeast"/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Гипотезы происхождения жизни на Земле. Гипотеза биохимической эволюции.</w:t>
            </w:r>
          </w:p>
        </w:tc>
        <w:tc>
          <w:tcPr>
            <w:tcW w:w="6558" w:type="dxa"/>
          </w:tcPr>
          <w:p w:rsidR="00572BE7" w:rsidRPr="008C3A82" w:rsidRDefault="00FB1835" w:rsidP="008C3A8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характеристика</w:t>
            </w:r>
            <w:r w:rsid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 xml:space="preserve"> основных гипотез происхождения</w:t>
            </w:r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 xml:space="preserve"> жизни на Земле;</w:t>
            </w:r>
          </w:p>
          <w:p w:rsidR="00FB1835" w:rsidRPr="008C3A82" w:rsidRDefault="00FB1835" w:rsidP="008C3A8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 xml:space="preserve">сущность </w:t>
            </w:r>
            <w:r w:rsidR="00147DBE"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 xml:space="preserve">гипотезы </w:t>
            </w:r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Опарина-</w:t>
            </w:r>
            <w:proofErr w:type="spellStart"/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Холдейна</w:t>
            </w:r>
            <w:proofErr w:type="spellEnd"/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744" w:type="dxa"/>
          </w:tcPr>
          <w:p w:rsidR="00572BE7" w:rsidRPr="00CB6250" w:rsidRDefault="00FB1835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  <w:r w:rsidRPr="00CB6250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§</w:t>
            </w: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35</w:t>
            </w:r>
          </w:p>
        </w:tc>
      </w:tr>
      <w:tr w:rsidR="00B76D76" w:rsidRPr="00FB0220" w:rsidTr="003F20DE">
        <w:tc>
          <w:tcPr>
            <w:tcW w:w="829" w:type="dxa"/>
          </w:tcPr>
          <w:p w:rsidR="00B76D76" w:rsidRPr="00CB6250" w:rsidRDefault="00B76D76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890" w:type="dxa"/>
          </w:tcPr>
          <w:p w:rsidR="00B76D76" w:rsidRPr="00CB6250" w:rsidRDefault="00F80F93" w:rsidP="00195489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52</w:t>
            </w:r>
          </w:p>
        </w:tc>
        <w:tc>
          <w:tcPr>
            <w:tcW w:w="5335" w:type="dxa"/>
          </w:tcPr>
          <w:p w:rsidR="00B76D76" w:rsidRPr="00CB6250" w:rsidRDefault="00195489" w:rsidP="00A94B7D">
            <w:pPr>
              <w:spacing w:line="0" w:lineRule="atLeast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 xml:space="preserve">Гипотеза </w:t>
            </w:r>
            <w:proofErr w:type="spellStart"/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биопоэза</w:t>
            </w:r>
            <w:proofErr w:type="spellEnd"/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. Этапы процесса возникновения и развития жизни на Земле.</w:t>
            </w:r>
          </w:p>
        </w:tc>
        <w:tc>
          <w:tcPr>
            <w:tcW w:w="6558" w:type="dxa"/>
          </w:tcPr>
          <w:p w:rsidR="00B76D76" w:rsidRPr="008C3A82" w:rsidRDefault="00405D3F" w:rsidP="008C3A8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 xml:space="preserve">сущность гипотезы </w:t>
            </w:r>
            <w:proofErr w:type="spellStart"/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биопоэза</w:t>
            </w:r>
            <w:proofErr w:type="spellEnd"/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;</w:t>
            </w:r>
          </w:p>
          <w:p w:rsidR="00405D3F" w:rsidRPr="008C3A82" w:rsidRDefault="00405D3F" w:rsidP="008C3A8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 xml:space="preserve">характеристика этапов </w:t>
            </w:r>
            <w:r w:rsidR="00496764"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в ходе возникновения и развития жизни на Земле.</w:t>
            </w:r>
          </w:p>
        </w:tc>
        <w:tc>
          <w:tcPr>
            <w:tcW w:w="744" w:type="dxa"/>
          </w:tcPr>
          <w:p w:rsidR="00B76D76" w:rsidRPr="00CB6250" w:rsidRDefault="00563F0A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  <w:r w:rsidRPr="00CB6250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§</w:t>
            </w: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36</w:t>
            </w:r>
          </w:p>
        </w:tc>
      </w:tr>
      <w:tr w:rsidR="00B76D76" w:rsidRPr="00FB0220" w:rsidTr="003F20DE">
        <w:tc>
          <w:tcPr>
            <w:tcW w:w="829" w:type="dxa"/>
          </w:tcPr>
          <w:p w:rsidR="00B76D76" w:rsidRPr="00CB6250" w:rsidRDefault="00B76D76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890" w:type="dxa"/>
          </w:tcPr>
          <w:p w:rsidR="00B76D76" w:rsidRPr="00CB6250" w:rsidRDefault="00F80F93" w:rsidP="00496764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53</w:t>
            </w:r>
          </w:p>
        </w:tc>
        <w:tc>
          <w:tcPr>
            <w:tcW w:w="5335" w:type="dxa"/>
          </w:tcPr>
          <w:p w:rsidR="00B76D76" w:rsidRPr="00CB6250" w:rsidRDefault="009318E1" w:rsidP="008C3A82">
            <w:pPr>
              <w:spacing w:line="0" w:lineRule="atLeast"/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Эт</w:t>
            </w:r>
            <w:r w:rsidR="008C3A82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апы развития органического мира</w:t>
            </w:r>
            <w:r w:rsidR="00496764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 xml:space="preserve"> на Земле.</w:t>
            </w:r>
          </w:p>
        </w:tc>
        <w:tc>
          <w:tcPr>
            <w:tcW w:w="6558" w:type="dxa"/>
          </w:tcPr>
          <w:p w:rsidR="00B76D76" w:rsidRPr="008C3A82" w:rsidRDefault="00496764" w:rsidP="008C3A8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 xml:space="preserve">знакомство с геохронологической шкалой </w:t>
            </w:r>
            <w:r w:rsidR="008C3A82"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(</w:t>
            </w:r>
            <w:r w:rsidR="009917DE"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эры и периоды</w:t>
            </w:r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);</w:t>
            </w:r>
          </w:p>
          <w:p w:rsidR="00496764" w:rsidRPr="008C3A82" w:rsidRDefault="00496764" w:rsidP="008C3A8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эволюция растений, эволюция животных;</w:t>
            </w:r>
          </w:p>
          <w:p w:rsidR="00496764" w:rsidRPr="008C3A82" w:rsidRDefault="00496764" w:rsidP="008C3A8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формирование природных сообществ</w:t>
            </w:r>
            <w:r w:rsidR="009917DE" w:rsidRPr="008C3A82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744" w:type="dxa"/>
          </w:tcPr>
          <w:p w:rsidR="00B76D76" w:rsidRPr="00CB6250" w:rsidRDefault="006960FC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  <w:r w:rsidRPr="00CB6250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§</w:t>
            </w: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37</w:t>
            </w:r>
          </w:p>
        </w:tc>
      </w:tr>
      <w:tr w:rsidR="00195489" w:rsidRPr="00B342B3" w:rsidTr="003F20DE">
        <w:tc>
          <w:tcPr>
            <w:tcW w:w="829" w:type="dxa"/>
          </w:tcPr>
          <w:p w:rsidR="00195489" w:rsidRPr="00CB6250" w:rsidRDefault="00195489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890" w:type="dxa"/>
          </w:tcPr>
          <w:p w:rsidR="00195489" w:rsidRPr="00F80F93" w:rsidRDefault="00F80F93" w:rsidP="00813B99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54</w:t>
            </w:r>
          </w:p>
        </w:tc>
        <w:tc>
          <w:tcPr>
            <w:tcW w:w="5335" w:type="dxa"/>
          </w:tcPr>
          <w:p w:rsidR="00195489" w:rsidRPr="00CB6250" w:rsidRDefault="00B342B3" w:rsidP="008C3A82">
            <w:pPr>
              <w:spacing w:line="0" w:lineRule="atLeast"/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Этапы развития органического мира на Земле.</w:t>
            </w:r>
            <w:r w:rsidR="00635800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 xml:space="preserve"> Этапы антропогенеза.</w:t>
            </w:r>
          </w:p>
        </w:tc>
        <w:tc>
          <w:tcPr>
            <w:tcW w:w="6558" w:type="dxa"/>
          </w:tcPr>
          <w:p w:rsidR="00195489" w:rsidRPr="003F20DE" w:rsidRDefault="00B342B3" w:rsidP="003F20D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F20DE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урок-семинар:</w:t>
            </w:r>
          </w:p>
          <w:p w:rsidR="00B342B3" w:rsidRPr="003F20DE" w:rsidRDefault="00B342B3" w:rsidP="003F20DE">
            <w:pPr>
              <w:pStyle w:val="ab"/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F20DE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1.</w:t>
            </w:r>
            <w:r w:rsidR="008C3A82" w:rsidRPr="003F20DE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3F20DE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Движущие силы антропогенеза.</w:t>
            </w:r>
          </w:p>
          <w:p w:rsidR="00B342B3" w:rsidRPr="00B342B3" w:rsidRDefault="00B342B3" w:rsidP="003F20DE">
            <w:pPr>
              <w:pStyle w:val="ab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3F20DE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2.</w:t>
            </w:r>
            <w:r w:rsidR="008C3A82" w:rsidRPr="003F20DE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3F20DE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Этапы</w:t>
            </w:r>
            <w:r>
              <w:rPr>
                <w:rFonts w:ascii="Times New Roman" w:eastAsia="Cambria" w:hAnsi="Times New Roman" w:cs="Times New Roman"/>
                <w:sz w:val="26"/>
                <w:szCs w:val="26"/>
              </w:rPr>
              <w:t xml:space="preserve"> </w:t>
            </w:r>
            <w:r w:rsidRPr="003F20DE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антропогенеза.</w:t>
            </w:r>
          </w:p>
        </w:tc>
        <w:tc>
          <w:tcPr>
            <w:tcW w:w="744" w:type="dxa"/>
          </w:tcPr>
          <w:p w:rsidR="00195489" w:rsidRPr="00CB6250" w:rsidRDefault="00AD0299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  <w:t>-</w:t>
            </w:r>
          </w:p>
        </w:tc>
      </w:tr>
      <w:tr w:rsidR="00813B99" w:rsidRPr="00B342B3" w:rsidTr="003F20DE">
        <w:tc>
          <w:tcPr>
            <w:tcW w:w="829" w:type="dxa"/>
          </w:tcPr>
          <w:p w:rsidR="00813B99" w:rsidRPr="00DA7D3E" w:rsidRDefault="009A3596" w:rsidP="009A3596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b/>
                <w:sz w:val="26"/>
                <w:szCs w:val="26"/>
              </w:rPr>
            </w:pPr>
            <w:r w:rsidRPr="00DA7D3E">
              <w:rPr>
                <w:rFonts w:ascii="Times New Roman" w:eastAsia="Cambria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890" w:type="dxa"/>
          </w:tcPr>
          <w:p w:rsidR="00813B99" w:rsidRPr="00CB6250" w:rsidRDefault="00813B99" w:rsidP="00A94B7D">
            <w:pPr>
              <w:spacing w:line="0" w:lineRule="atLeast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335" w:type="dxa"/>
          </w:tcPr>
          <w:p w:rsidR="00813B99" w:rsidRPr="00DA7D3E" w:rsidRDefault="00FD5552" w:rsidP="008C3A82">
            <w:pPr>
              <w:spacing w:line="0" w:lineRule="atLeast"/>
              <w:jc w:val="both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  <w:r w:rsidRPr="00942538"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  <w:t xml:space="preserve">Тема 8. </w:t>
            </w:r>
            <w:r w:rsidR="00DA7D3E"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  <w:t xml:space="preserve">Основы экологии. </w:t>
            </w:r>
          </w:p>
        </w:tc>
        <w:tc>
          <w:tcPr>
            <w:tcW w:w="6558" w:type="dxa"/>
          </w:tcPr>
          <w:p w:rsidR="00813B99" w:rsidRPr="00CB6250" w:rsidRDefault="00813B99" w:rsidP="00A94B7D">
            <w:pPr>
              <w:spacing w:line="0" w:lineRule="atLeast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744" w:type="dxa"/>
          </w:tcPr>
          <w:p w:rsidR="00813B99" w:rsidRPr="00CB6250" w:rsidRDefault="00813B99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</w:p>
        </w:tc>
      </w:tr>
      <w:tr w:rsidR="00813B99" w:rsidRPr="00B342B3" w:rsidTr="003F20DE">
        <w:tc>
          <w:tcPr>
            <w:tcW w:w="829" w:type="dxa"/>
          </w:tcPr>
          <w:p w:rsidR="00813B99" w:rsidRPr="00CB6250" w:rsidRDefault="00813B99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890" w:type="dxa"/>
          </w:tcPr>
          <w:p w:rsidR="00813B99" w:rsidRPr="00CB6250" w:rsidRDefault="00062E0E" w:rsidP="009721AB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55</w:t>
            </w:r>
          </w:p>
        </w:tc>
        <w:tc>
          <w:tcPr>
            <w:tcW w:w="5335" w:type="dxa"/>
          </w:tcPr>
          <w:p w:rsidR="00813B99" w:rsidRPr="00CB6250" w:rsidRDefault="009721AB" w:rsidP="008C3A82">
            <w:pPr>
              <w:spacing w:line="0" w:lineRule="atLeast"/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Экология как наука. Задачи и разделы экологии. Классификация экологических факторов.</w:t>
            </w:r>
          </w:p>
        </w:tc>
        <w:tc>
          <w:tcPr>
            <w:tcW w:w="6558" w:type="dxa"/>
          </w:tcPr>
          <w:p w:rsidR="00813B99" w:rsidRPr="003F20DE" w:rsidRDefault="009721AB" w:rsidP="003F20D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F20DE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экология как наука;</w:t>
            </w:r>
          </w:p>
          <w:p w:rsidR="009721AB" w:rsidRPr="003F20DE" w:rsidRDefault="009721AB" w:rsidP="003F20D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F20DE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предмет и задачи экологии;</w:t>
            </w:r>
          </w:p>
          <w:p w:rsidR="009721AB" w:rsidRPr="003F20DE" w:rsidRDefault="009721AB" w:rsidP="003F20D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F20DE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основные разделы экологии;</w:t>
            </w:r>
          </w:p>
          <w:p w:rsidR="009721AB" w:rsidRPr="003F20DE" w:rsidRDefault="009721AB" w:rsidP="003F20D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F20DE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понятие «экологический фактор»;</w:t>
            </w:r>
          </w:p>
          <w:p w:rsidR="009721AB" w:rsidRPr="003F20DE" w:rsidRDefault="009721AB" w:rsidP="003F20D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F20DE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классификация экологических факторов.</w:t>
            </w:r>
          </w:p>
        </w:tc>
        <w:tc>
          <w:tcPr>
            <w:tcW w:w="744" w:type="dxa"/>
          </w:tcPr>
          <w:p w:rsidR="00813B99" w:rsidRPr="00CB6250" w:rsidRDefault="00982A41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  <w:r w:rsidRPr="00CB6250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§</w:t>
            </w: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39</w:t>
            </w:r>
          </w:p>
        </w:tc>
      </w:tr>
      <w:tr w:rsidR="00813B99" w:rsidRPr="00B342B3" w:rsidTr="003F20DE">
        <w:tc>
          <w:tcPr>
            <w:tcW w:w="829" w:type="dxa"/>
          </w:tcPr>
          <w:p w:rsidR="00813B99" w:rsidRPr="00CB6250" w:rsidRDefault="00813B99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890" w:type="dxa"/>
          </w:tcPr>
          <w:p w:rsidR="00813B99" w:rsidRPr="00CB6250" w:rsidRDefault="00062E0E" w:rsidP="009721AB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56</w:t>
            </w:r>
          </w:p>
        </w:tc>
        <w:tc>
          <w:tcPr>
            <w:tcW w:w="5335" w:type="dxa"/>
          </w:tcPr>
          <w:p w:rsidR="00813B99" w:rsidRPr="00CB6250" w:rsidRDefault="009721AB" w:rsidP="008C3A82">
            <w:pPr>
              <w:spacing w:line="0" w:lineRule="atLeast"/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 xml:space="preserve">Закономерности </w:t>
            </w:r>
            <w:r w:rsidR="00982A41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действия экологических факторов.</w:t>
            </w:r>
          </w:p>
        </w:tc>
        <w:tc>
          <w:tcPr>
            <w:tcW w:w="6558" w:type="dxa"/>
          </w:tcPr>
          <w:p w:rsidR="00813B99" w:rsidRPr="003F20DE" w:rsidRDefault="00DD751F" w:rsidP="003F20D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F20DE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действие экологических факторов;</w:t>
            </w:r>
          </w:p>
          <w:p w:rsidR="00DD751F" w:rsidRPr="003F20DE" w:rsidRDefault="00343639" w:rsidP="003F20D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F20DE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лимитирующий фактор;</w:t>
            </w:r>
          </w:p>
          <w:p w:rsidR="00343639" w:rsidRPr="003F20DE" w:rsidRDefault="00343639" w:rsidP="003F20D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F20DE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принцип Либиха;</w:t>
            </w:r>
          </w:p>
          <w:p w:rsidR="00682E98" w:rsidRPr="003F20DE" w:rsidRDefault="00682E98" w:rsidP="003F20D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F20DE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диапазон толерантности, организмы с различным диапазоном толерантности.</w:t>
            </w:r>
          </w:p>
        </w:tc>
        <w:tc>
          <w:tcPr>
            <w:tcW w:w="744" w:type="dxa"/>
          </w:tcPr>
          <w:p w:rsidR="00813B99" w:rsidRPr="00CB6250" w:rsidRDefault="00682E98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  <w:r w:rsidRPr="00CB6250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§</w:t>
            </w: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40</w:t>
            </w:r>
          </w:p>
        </w:tc>
      </w:tr>
      <w:tr w:rsidR="00942538" w:rsidRPr="00B342B3" w:rsidTr="003F20DE">
        <w:tc>
          <w:tcPr>
            <w:tcW w:w="829" w:type="dxa"/>
          </w:tcPr>
          <w:p w:rsidR="00942538" w:rsidRPr="00CB6250" w:rsidRDefault="00942538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890" w:type="dxa"/>
          </w:tcPr>
          <w:p w:rsidR="00942538" w:rsidRPr="00C7421C" w:rsidRDefault="00062E0E" w:rsidP="00C7421C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57</w:t>
            </w:r>
          </w:p>
        </w:tc>
        <w:tc>
          <w:tcPr>
            <w:tcW w:w="5335" w:type="dxa"/>
          </w:tcPr>
          <w:p w:rsidR="00942538" w:rsidRPr="00CB6250" w:rsidRDefault="00E46D27" w:rsidP="008C3A82">
            <w:pPr>
              <w:spacing w:line="0" w:lineRule="atLeast"/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Среды обитания и черты приспособленности организмов к различным средам обитания.</w:t>
            </w:r>
            <w:r w:rsidR="003F20DE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 xml:space="preserve"> Местообитание и </w:t>
            </w:r>
            <w:r w:rsidR="00062E0E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экологические ниши организмов.</w:t>
            </w:r>
          </w:p>
        </w:tc>
        <w:tc>
          <w:tcPr>
            <w:tcW w:w="6558" w:type="dxa"/>
          </w:tcPr>
          <w:p w:rsidR="00942538" w:rsidRPr="003F20DE" w:rsidRDefault="007C74B9" w:rsidP="003F20D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F20DE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среды обитания;</w:t>
            </w:r>
          </w:p>
          <w:p w:rsidR="007C74B9" w:rsidRPr="003F20DE" w:rsidRDefault="007C74B9" w:rsidP="003F20D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F20DE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характеристика абиотических факторов в различных средах обитания;</w:t>
            </w:r>
          </w:p>
          <w:p w:rsidR="007C74B9" w:rsidRPr="003F20DE" w:rsidRDefault="00B35E76" w:rsidP="003F20D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F20DE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адаптация растений и животных к различным средам обитания: наземно-воздушной, водной, почва.</w:t>
            </w:r>
          </w:p>
          <w:p w:rsidR="00062E0E" w:rsidRPr="003F20DE" w:rsidRDefault="00062E0E" w:rsidP="003F20D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F20DE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lastRenderedPageBreak/>
              <w:t xml:space="preserve">экологическая ниша, ее элементы; </w:t>
            </w:r>
          </w:p>
          <w:p w:rsidR="00062E0E" w:rsidRPr="003F20DE" w:rsidRDefault="00062E0E" w:rsidP="003F20D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F20DE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экологические ниши различных организмов.</w:t>
            </w:r>
          </w:p>
        </w:tc>
        <w:tc>
          <w:tcPr>
            <w:tcW w:w="744" w:type="dxa"/>
          </w:tcPr>
          <w:p w:rsidR="00942538" w:rsidRPr="00CB6250" w:rsidRDefault="00062E0E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  <w:r w:rsidRPr="00CB6250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lastRenderedPageBreak/>
              <w:t>§</w:t>
            </w: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41</w:t>
            </w:r>
          </w:p>
        </w:tc>
      </w:tr>
      <w:tr w:rsidR="00C7421C" w:rsidRPr="00B342B3" w:rsidTr="003F20DE">
        <w:tc>
          <w:tcPr>
            <w:tcW w:w="829" w:type="dxa"/>
          </w:tcPr>
          <w:p w:rsidR="00C7421C" w:rsidRPr="00CB6250" w:rsidRDefault="00C7421C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890" w:type="dxa"/>
          </w:tcPr>
          <w:p w:rsidR="00C7421C" w:rsidRPr="00CB6250" w:rsidRDefault="00062E0E" w:rsidP="00E43D6B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58</w:t>
            </w:r>
          </w:p>
        </w:tc>
        <w:tc>
          <w:tcPr>
            <w:tcW w:w="5335" w:type="dxa"/>
          </w:tcPr>
          <w:p w:rsidR="00663024" w:rsidRPr="00CB6250" w:rsidRDefault="00EB21B9" w:rsidP="003F20DE">
            <w:pPr>
              <w:spacing w:line="0" w:lineRule="atLeast"/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Экологическая характеристика популяций.</w:t>
            </w:r>
            <w:r w:rsidR="003F20DE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663024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Типы экологических взаимоотношений организмов</w:t>
            </w:r>
            <w:r w:rsidR="00D026A6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6558" w:type="dxa"/>
          </w:tcPr>
          <w:p w:rsidR="00C7421C" w:rsidRPr="003F20DE" w:rsidRDefault="00EB21B9" w:rsidP="003F20D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F20DE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понятие о популяции;</w:t>
            </w:r>
          </w:p>
          <w:p w:rsidR="00EB21B9" w:rsidRPr="003F20DE" w:rsidRDefault="00EB21B9" w:rsidP="003F20D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F20DE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пространственные компоненты популяции;</w:t>
            </w:r>
          </w:p>
          <w:p w:rsidR="00EB21B9" w:rsidRPr="003F20DE" w:rsidRDefault="00EB21B9" w:rsidP="003F20D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F20DE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свойства популяций: возрастная структура, численность, пло</w:t>
            </w:r>
            <w:r w:rsidR="00663024" w:rsidRPr="003F20DE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тность, рождаемость, смертность;</w:t>
            </w:r>
          </w:p>
          <w:p w:rsidR="00663024" w:rsidRPr="003F20DE" w:rsidRDefault="00663024" w:rsidP="003F20D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F20DE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типология взаимоотношений организмов различных популяций, примеры таких взаимоотношений.</w:t>
            </w:r>
          </w:p>
        </w:tc>
        <w:tc>
          <w:tcPr>
            <w:tcW w:w="744" w:type="dxa"/>
          </w:tcPr>
          <w:p w:rsidR="00C7421C" w:rsidRDefault="00EB21B9" w:rsidP="00A94B7D">
            <w:pPr>
              <w:spacing w:line="0" w:lineRule="atLeast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 w:rsidRPr="00CB6250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§</w:t>
            </w: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42</w:t>
            </w:r>
          </w:p>
          <w:p w:rsidR="00663024" w:rsidRPr="00CB6250" w:rsidRDefault="00663024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  <w:r w:rsidRPr="00CB6250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§</w:t>
            </w: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43</w:t>
            </w:r>
          </w:p>
        </w:tc>
      </w:tr>
      <w:tr w:rsidR="003035FF" w:rsidRPr="00C872B1" w:rsidTr="003F20DE">
        <w:tc>
          <w:tcPr>
            <w:tcW w:w="829" w:type="dxa"/>
          </w:tcPr>
          <w:p w:rsidR="003035FF" w:rsidRPr="00CB6250" w:rsidRDefault="003035FF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890" w:type="dxa"/>
          </w:tcPr>
          <w:p w:rsidR="003035FF" w:rsidRPr="00E230DE" w:rsidRDefault="00663024" w:rsidP="00E230DE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59</w:t>
            </w:r>
          </w:p>
        </w:tc>
        <w:tc>
          <w:tcPr>
            <w:tcW w:w="5335" w:type="dxa"/>
          </w:tcPr>
          <w:p w:rsidR="003035FF" w:rsidRPr="00CB6250" w:rsidRDefault="009240A7" w:rsidP="003F20DE">
            <w:pPr>
              <w:spacing w:line="0" w:lineRule="atLeast"/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Э</w:t>
            </w:r>
            <w:r w:rsidR="003F20DE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косистемный</w:t>
            </w:r>
            <w:proofErr w:type="spellEnd"/>
            <w:r w:rsidR="003F20DE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 xml:space="preserve"> уровень организации</w:t>
            </w: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 xml:space="preserve"> жизни. Компоненты экосистем. </w:t>
            </w:r>
          </w:p>
        </w:tc>
        <w:tc>
          <w:tcPr>
            <w:tcW w:w="6558" w:type="dxa"/>
          </w:tcPr>
          <w:p w:rsidR="003035FF" w:rsidRPr="003F20DE" w:rsidRDefault="009240A7" w:rsidP="003F20D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F20DE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понятие о</w:t>
            </w:r>
            <w:r w:rsidR="006E418E" w:rsidRPr="003F20DE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б</w:t>
            </w:r>
            <w:r w:rsidRPr="003F20DE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 xml:space="preserve"> экосистем</w:t>
            </w:r>
            <w:r w:rsidR="006E418E" w:rsidRPr="003F20DE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ах;</w:t>
            </w:r>
          </w:p>
          <w:p w:rsidR="006E418E" w:rsidRPr="003F20DE" w:rsidRDefault="00C872B1" w:rsidP="003F20D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F20DE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 xml:space="preserve">биотические компоненты экосистемы (продуценты, </w:t>
            </w:r>
            <w:proofErr w:type="spellStart"/>
            <w:r w:rsidRPr="003F20DE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консументы</w:t>
            </w:r>
            <w:proofErr w:type="spellEnd"/>
            <w:r w:rsidRPr="003F20DE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 xml:space="preserve">, </w:t>
            </w:r>
            <w:proofErr w:type="spellStart"/>
            <w:r w:rsidRPr="003F20DE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редуценты</w:t>
            </w:r>
            <w:proofErr w:type="spellEnd"/>
            <w:r w:rsidRPr="003F20DE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);</w:t>
            </w:r>
          </w:p>
          <w:p w:rsidR="00C872B1" w:rsidRPr="003F20DE" w:rsidRDefault="00C872B1" w:rsidP="003F20D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F20DE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типы экосистем.</w:t>
            </w:r>
          </w:p>
        </w:tc>
        <w:tc>
          <w:tcPr>
            <w:tcW w:w="744" w:type="dxa"/>
          </w:tcPr>
          <w:p w:rsidR="003035FF" w:rsidRPr="00CB6250" w:rsidRDefault="00C872B1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  <w:r w:rsidRPr="00CB6250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§</w:t>
            </w: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44</w:t>
            </w:r>
          </w:p>
        </w:tc>
      </w:tr>
      <w:tr w:rsidR="00AA1862" w:rsidRPr="006E418E" w:rsidTr="003F20DE">
        <w:tc>
          <w:tcPr>
            <w:tcW w:w="829" w:type="dxa"/>
          </w:tcPr>
          <w:p w:rsidR="00AA1862" w:rsidRPr="00CB6250" w:rsidRDefault="00AA1862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890" w:type="dxa"/>
          </w:tcPr>
          <w:p w:rsidR="00AA1862" w:rsidRPr="00CB6250" w:rsidRDefault="00663024" w:rsidP="009240A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60</w:t>
            </w:r>
          </w:p>
        </w:tc>
        <w:tc>
          <w:tcPr>
            <w:tcW w:w="5335" w:type="dxa"/>
          </w:tcPr>
          <w:p w:rsidR="00AA1862" w:rsidRPr="00CB6250" w:rsidRDefault="009E4BC0" w:rsidP="003F20DE">
            <w:pPr>
              <w:spacing w:line="0" w:lineRule="atLeast"/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 xml:space="preserve">Структура экосистем. </w:t>
            </w:r>
            <w:r w:rsidR="009240A7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Круговорот веществ и поток энергии в экосистемах.</w:t>
            </w:r>
          </w:p>
        </w:tc>
        <w:tc>
          <w:tcPr>
            <w:tcW w:w="6558" w:type="dxa"/>
          </w:tcPr>
          <w:p w:rsidR="00AA1862" w:rsidRPr="003F20DE" w:rsidRDefault="009E4BC0" w:rsidP="003F20D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F20DE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структура экологического сообщества (видовая, пространственная</w:t>
            </w:r>
            <w:r w:rsidR="00D81197" w:rsidRPr="003F20DE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, морфологическая);</w:t>
            </w:r>
          </w:p>
          <w:p w:rsidR="00D81197" w:rsidRPr="003F20DE" w:rsidRDefault="00D81197" w:rsidP="003F20D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F20DE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трофические связи;</w:t>
            </w:r>
          </w:p>
          <w:p w:rsidR="00D81197" w:rsidRPr="003F20DE" w:rsidRDefault="00D81197" w:rsidP="003F20D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F20DE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пищевые цепи, сети;</w:t>
            </w:r>
          </w:p>
          <w:p w:rsidR="00D81197" w:rsidRPr="003F20DE" w:rsidRDefault="00D81197" w:rsidP="003F20D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F20DE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пирамида численности, биомассы, энергии.</w:t>
            </w:r>
          </w:p>
        </w:tc>
        <w:tc>
          <w:tcPr>
            <w:tcW w:w="744" w:type="dxa"/>
          </w:tcPr>
          <w:p w:rsidR="00AA1862" w:rsidRPr="00CB6250" w:rsidRDefault="00D81197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  <w:r w:rsidRPr="00CB6250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§</w:t>
            </w: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45</w:t>
            </w:r>
          </w:p>
        </w:tc>
      </w:tr>
      <w:tr w:rsidR="00AA1862" w:rsidRPr="006E418E" w:rsidTr="003F20DE">
        <w:tc>
          <w:tcPr>
            <w:tcW w:w="829" w:type="dxa"/>
          </w:tcPr>
          <w:p w:rsidR="00AA1862" w:rsidRPr="00CB6250" w:rsidRDefault="00AA1862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890" w:type="dxa"/>
          </w:tcPr>
          <w:p w:rsidR="00AA1862" w:rsidRPr="00CB6250" w:rsidRDefault="00663024" w:rsidP="00D8119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61</w:t>
            </w:r>
          </w:p>
        </w:tc>
        <w:tc>
          <w:tcPr>
            <w:tcW w:w="5335" w:type="dxa"/>
          </w:tcPr>
          <w:p w:rsidR="000C036E" w:rsidRPr="00CB6250" w:rsidRDefault="00D81197" w:rsidP="003F20DE">
            <w:pPr>
              <w:spacing w:line="0" w:lineRule="atLeast"/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Поток энергии и пищевые цепи.</w:t>
            </w:r>
            <w:r w:rsidR="003F20DE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0C036E" w:rsidRPr="00F44331">
              <w:rPr>
                <w:rFonts w:ascii="Times New Roman" w:eastAsia="Cambria" w:hAnsi="Times New Roman" w:cs="Times New Roman"/>
                <w:b/>
                <w:i/>
                <w:sz w:val="26"/>
                <w:szCs w:val="26"/>
                <w:lang w:val="ru-RU"/>
              </w:rPr>
              <w:t>Лабораторная работа 5.</w:t>
            </w:r>
            <w:r w:rsidR="003F20DE">
              <w:rPr>
                <w:rFonts w:ascii="Times New Roman" w:eastAsia="Cambria" w:hAnsi="Times New Roman" w:cs="Times New Roman"/>
                <w:b/>
                <w:i/>
                <w:sz w:val="26"/>
                <w:szCs w:val="26"/>
                <w:lang w:val="ru-RU"/>
              </w:rPr>
              <w:t xml:space="preserve"> </w:t>
            </w:r>
            <w:r w:rsidR="000C036E" w:rsidRPr="00F44331">
              <w:rPr>
                <w:rFonts w:ascii="Times New Roman" w:eastAsia="Cambria" w:hAnsi="Times New Roman" w:cs="Times New Roman"/>
                <w:b/>
                <w:i/>
                <w:sz w:val="26"/>
                <w:szCs w:val="26"/>
                <w:lang w:val="ru-RU"/>
              </w:rPr>
              <w:t>«Составление цепей питания»</w:t>
            </w:r>
            <w:r w:rsidR="00D026A6" w:rsidRPr="00F44331">
              <w:rPr>
                <w:rFonts w:ascii="Times New Roman" w:eastAsia="Cambria" w:hAnsi="Times New Roman" w:cs="Times New Roman"/>
                <w:b/>
                <w:i/>
                <w:sz w:val="26"/>
                <w:szCs w:val="26"/>
                <w:lang w:val="ru-RU"/>
              </w:rPr>
              <w:t>.</w:t>
            </w:r>
          </w:p>
        </w:tc>
        <w:tc>
          <w:tcPr>
            <w:tcW w:w="6558" w:type="dxa"/>
          </w:tcPr>
          <w:p w:rsidR="00AA1862" w:rsidRPr="003F20DE" w:rsidRDefault="00F2279B" w:rsidP="003F20D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F20DE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потоки энергии в экосистемах;</w:t>
            </w:r>
          </w:p>
          <w:p w:rsidR="00F2279B" w:rsidRPr="003F20DE" w:rsidRDefault="00F2279B" w:rsidP="003F20D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F20DE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типы пищевых цепей;</w:t>
            </w:r>
          </w:p>
          <w:p w:rsidR="00F2279B" w:rsidRPr="003F20DE" w:rsidRDefault="00F2279B" w:rsidP="003F20D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F20DE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круговорот веществ;</w:t>
            </w:r>
          </w:p>
          <w:p w:rsidR="00F2279B" w:rsidRPr="003F20DE" w:rsidRDefault="00663024" w:rsidP="003F20D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F20DE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решение задач по экологии;</w:t>
            </w:r>
          </w:p>
          <w:p w:rsidR="00663024" w:rsidRPr="003F20DE" w:rsidRDefault="00663024" w:rsidP="003F20D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F20DE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составление цепей питания.</w:t>
            </w:r>
          </w:p>
        </w:tc>
        <w:tc>
          <w:tcPr>
            <w:tcW w:w="744" w:type="dxa"/>
          </w:tcPr>
          <w:p w:rsidR="00AA1862" w:rsidRPr="00CB6250" w:rsidRDefault="00F2279B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  <w:r w:rsidRPr="00CB6250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§</w:t>
            </w: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4</w:t>
            </w:r>
            <w:r w:rsidR="00327927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6</w:t>
            </w:r>
          </w:p>
        </w:tc>
      </w:tr>
      <w:tr w:rsidR="00AA1862" w:rsidRPr="006E418E" w:rsidTr="003F20DE">
        <w:tc>
          <w:tcPr>
            <w:tcW w:w="829" w:type="dxa"/>
          </w:tcPr>
          <w:p w:rsidR="00AA1862" w:rsidRPr="00CB6250" w:rsidRDefault="00AA1862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890" w:type="dxa"/>
          </w:tcPr>
          <w:p w:rsidR="00AA1862" w:rsidRPr="00CB6250" w:rsidRDefault="00663024" w:rsidP="00F2279B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62</w:t>
            </w:r>
          </w:p>
        </w:tc>
        <w:tc>
          <w:tcPr>
            <w:tcW w:w="5335" w:type="dxa"/>
          </w:tcPr>
          <w:p w:rsidR="00AA1862" w:rsidRPr="00CB6250" w:rsidRDefault="00663024" w:rsidP="003F20DE">
            <w:pPr>
              <w:spacing w:line="0" w:lineRule="atLeast"/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 w:rsidRPr="00F44331">
              <w:rPr>
                <w:rFonts w:ascii="Times New Roman" w:eastAsia="Cambria" w:hAnsi="Times New Roman" w:cs="Times New Roman"/>
                <w:b/>
                <w:i/>
                <w:sz w:val="26"/>
                <w:szCs w:val="26"/>
                <w:lang w:val="ru-RU"/>
              </w:rPr>
              <w:t>Практическая работа 7.</w:t>
            </w:r>
            <w:r w:rsidR="00F2279B" w:rsidRPr="00F44331">
              <w:rPr>
                <w:rFonts w:ascii="Times New Roman" w:eastAsia="Cambria" w:hAnsi="Times New Roman" w:cs="Times New Roman"/>
                <w:b/>
                <w:i/>
                <w:sz w:val="26"/>
                <w:szCs w:val="26"/>
                <w:lang w:val="ru-RU"/>
              </w:rPr>
              <w:t xml:space="preserve"> </w:t>
            </w:r>
            <w:r w:rsidR="003F20DE">
              <w:rPr>
                <w:rFonts w:ascii="Times New Roman" w:eastAsia="Cambria" w:hAnsi="Times New Roman" w:cs="Times New Roman"/>
                <w:b/>
                <w:i/>
                <w:sz w:val="26"/>
                <w:szCs w:val="26"/>
                <w:lang w:val="ru-RU"/>
              </w:rPr>
              <w:t>«</w:t>
            </w:r>
            <w:r w:rsidR="00F2279B" w:rsidRPr="00F44331">
              <w:rPr>
                <w:rFonts w:ascii="Times New Roman" w:eastAsia="Cambria" w:hAnsi="Times New Roman" w:cs="Times New Roman"/>
                <w:b/>
                <w:i/>
                <w:sz w:val="26"/>
                <w:szCs w:val="26"/>
                <w:lang w:val="ru-RU"/>
              </w:rPr>
              <w:t>Решение задач по экологии».</w:t>
            </w:r>
          </w:p>
        </w:tc>
        <w:tc>
          <w:tcPr>
            <w:tcW w:w="6558" w:type="dxa"/>
          </w:tcPr>
          <w:p w:rsidR="00AA1862" w:rsidRPr="003F20DE" w:rsidRDefault="00F2279B" w:rsidP="003F20D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F20DE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применение знаний на знание правила экологической пирамиды и умение составлять пищевые цепи.</w:t>
            </w:r>
          </w:p>
        </w:tc>
        <w:tc>
          <w:tcPr>
            <w:tcW w:w="744" w:type="dxa"/>
          </w:tcPr>
          <w:p w:rsidR="00AA1862" w:rsidRPr="00CB6250" w:rsidRDefault="00F2279B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  <w:t>-</w:t>
            </w:r>
          </w:p>
        </w:tc>
      </w:tr>
      <w:tr w:rsidR="00E702C4" w:rsidRPr="00FF3761" w:rsidTr="003F20DE">
        <w:tc>
          <w:tcPr>
            <w:tcW w:w="829" w:type="dxa"/>
          </w:tcPr>
          <w:p w:rsidR="00E702C4" w:rsidRPr="00CB6250" w:rsidRDefault="00E702C4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890" w:type="dxa"/>
          </w:tcPr>
          <w:p w:rsidR="00E702C4" w:rsidRDefault="00663024" w:rsidP="00F2279B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63</w:t>
            </w:r>
          </w:p>
        </w:tc>
        <w:tc>
          <w:tcPr>
            <w:tcW w:w="5335" w:type="dxa"/>
          </w:tcPr>
          <w:p w:rsidR="00E702C4" w:rsidRPr="00FF3761" w:rsidRDefault="00FF3761" w:rsidP="003F20DE">
            <w:pPr>
              <w:spacing w:line="0" w:lineRule="atLeast"/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Искусственные экосистемы.</w:t>
            </w:r>
          </w:p>
        </w:tc>
        <w:tc>
          <w:tcPr>
            <w:tcW w:w="6558" w:type="dxa"/>
          </w:tcPr>
          <w:p w:rsidR="00E702C4" w:rsidRPr="003F20DE" w:rsidRDefault="00FF3761" w:rsidP="003F20D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F20DE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характеристика экосистем, созданных человеком;</w:t>
            </w:r>
          </w:p>
          <w:p w:rsidR="00FF3761" w:rsidRPr="003F20DE" w:rsidRDefault="00FF3761" w:rsidP="003F20D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F20DE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сравнительная характеристика естественных и искусственных экосистем;</w:t>
            </w:r>
          </w:p>
          <w:p w:rsidR="00FF3761" w:rsidRPr="003F20DE" w:rsidRDefault="00177DF0" w:rsidP="003F20D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F20DE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особенности экосистем</w:t>
            </w:r>
            <w:r w:rsidR="00FF3761" w:rsidRPr="003F20DE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 xml:space="preserve"> городов.</w:t>
            </w:r>
          </w:p>
        </w:tc>
        <w:tc>
          <w:tcPr>
            <w:tcW w:w="744" w:type="dxa"/>
          </w:tcPr>
          <w:p w:rsidR="00E702C4" w:rsidRDefault="00327927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  <w:r w:rsidRPr="00CB6250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§</w:t>
            </w: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47</w:t>
            </w:r>
          </w:p>
        </w:tc>
      </w:tr>
      <w:tr w:rsidR="00E702C4" w:rsidRPr="00A90F0B" w:rsidTr="003F20DE">
        <w:tc>
          <w:tcPr>
            <w:tcW w:w="829" w:type="dxa"/>
          </w:tcPr>
          <w:p w:rsidR="00E702C4" w:rsidRPr="00CB6250" w:rsidRDefault="00E702C4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890" w:type="dxa"/>
          </w:tcPr>
          <w:p w:rsidR="00E702C4" w:rsidRDefault="00663024" w:rsidP="00F2279B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64</w:t>
            </w:r>
          </w:p>
        </w:tc>
        <w:tc>
          <w:tcPr>
            <w:tcW w:w="5335" w:type="dxa"/>
          </w:tcPr>
          <w:p w:rsidR="00E702C4" w:rsidRDefault="00A90F0B" w:rsidP="003F20DE">
            <w:pPr>
              <w:spacing w:line="0" w:lineRule="atLeast"/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 w:rsidRPr="00A90F0B">
              <w:rPr>
                <w:rFonts w:ascii="Times New Roman" w:eastAsia="Cambria" w:hAnsi="Times New Roman" w:cs="Times New Roman"/>
                <w:sz w:val="26"/>
                <w:szCs w:val="26"/>
                <w:u w:val="single"/>
                <w:lang w:val="ru-RU"/>
              </w:rPr>
              <w:t>Урок-экскурсия</w:t>
            </w: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 xml:space="preserve">. </w:t>
            </w:r>
            <w:r w:rsidR="00327927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Сезонные изменения в природе.</w:t>
            </w:r>
          </w:p>
          <w:p w:rsidR="00A90F0B" w:rsidRDefault="00A90F0B" w:rsidP="003F20DE">
            <w:pPr>
              <w:spacing w:line="0" w:lineRule="atLeast"/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558" w:type="dxa"/>
          </w:tcPr>
          <w:p w:rsidR="00E702C4" w:rsidRPr="003F20DE" w:rsidRDefault="003F20DE" w:rsidP="003F20D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сезонные явления</w:t>
            </w:r>
            <w:r w:rsidR="00327927" w:rsidRPr="003F20DE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 xml:space="preserve"> в жизни животных;</w:t>
            </w:r>
          </w:p>
          <w:p w:rsidR="00327927" w:rsidRPr="003F20DE" w:rsidRDefault="003F20DE" w:rsidP="003F20D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сезонные явления</w:t>
            </w:r>
            <w:r w:rsidR="00327927" w:rsidRPr="003F20DE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 xml:space="preserve"> в жизни растений и грибов.</w:t>
            </w:r>
          </w:p>
        </w:tc>
        <w:tc>
          <w:tcPr>
            <w:tcW w:w="744" w:type="dxa"/>
          </w:tcPr>
          <w:p w:rsidR="00E702C4" w:rsidRDefault="007B1C22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  <w:r w:rsidRPr="00CB6250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§</w:t>
            </w: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48</w:t>
            </w:r>
          </w:p>
        </w:tc>
      </w:tr>
      <w:tr w:rsidR="007B1C22" w:rsidRPr="00FF3761" w:rsidTr="003F20DE">
        <w:tc>
          <w:tcPr>
            <w:tcW w:w="829" w:type="dxa"/>
          </w:tcPr>
          <w:p w:rsidR="007B1C22" w:rsidRPr="00CB6250" w:rsidRDefault="007B1C22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890" w:type="dxa"/>
          </w:tcPr>
          <w:p w:rsidR="007B1C22" w:rsidRDefault="00663024" w:rsidP="00F2279B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65</w:t>
            </w:r>
          </w:p>
        </w:tc>
        <w:tc>
          <w:tcPr>
            <w:tcW w:w="5335" w:type="dxa"/>
          </w:tcPr>
          <w:p w:rsidR="007B1C22" w:rsidRDefault="007B1C22" w:rsidP="003F20DE">
            <w:pPr>
              <w:spacing w:line="0" w:lineRule="atLeast"/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Современные экологические проблемы и способы их решения.</w:t>
            </w:r>
            <w:r w:rsidR="00663024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 xml:space="preserve"> Основные направления природоохранной деятельности.</w:t>
            </w:r>
          </w:p>
        </w:tc>
        <w:tc>
          <w:tcPr>
            <w:tcW w:w="6558" w:type="dxa"/>
          </w:tcPr>
          <w:p w:rsidR="007B1C22" w:rsidRPr="003F20DE" w:rsidRDefault="007B1C22" w:rsidP="003F20D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F20DE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понятие об экологических проблемах;</w:t>
            </w:r>
          </w:p>
          <w:p w:rsidR="007B1C22" w:rsidRPr="003F20DE" w:rsidRDefault="00E06A29" w:rsidP="003F20D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F20DE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загрязнение атмосферы, почв, водоемов;</w:t>
            </w:r>
          </w:p>
          <w:p w:rsidR="00E06A29" w:rsidRPr="003F20DE" w:rsidRDefault="00E06A29" w:rsidP="003F20D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F20DE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пути решения экологических проблем;</w:t>
            </w:r>
          </w:p>
          <w:p w:rsidR="00E06A29" w:rsidRPr="003F20DE" w:rsidRDefault="00E06A29" w:rsidP="003F20D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F20DE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способы р</w:t>
            </w:r>
            <w:r w:rsidR="00663024" w:rsidRPr="003F20DE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ационального природопользования;</w:t>
            </w:r>
          </w:p>
          <w:p w:rsidR="00663024" w:rsidRPr="003F20DE" w:rsidRDefault="00663024" w:rsidP="003F20D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F20DE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природоохранные территории – типы, задачи, примеры;</w:t>
            </w:r>
          </w:p>
          <w:p w:rsidR="00663024" w:rsidRPr="003F20DE" w:rsidRDefault="00663024" w:rsidP="003F20D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F20DE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законодательная база природоохранной деятельности.</w:t>
            </w:r>
          </w:p>
        </w:tc>
        <w:tc>
          <w:tcPr>
            <w:tcW w:w="744" w:type="dxa"/>
          </w:tcPr>
          <w:p w:rsidR="007B1C22" w:rsidRPr="00CB6250" w:rsidRDefault="00E06A29" w:rsidP="00A94B7D">
            <w:pPr>
              <w:spacing w:line="0" w:lineRule="atLeast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 w:rsidRPr="00CB6250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§</w:t>
            </w: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49</w:t>
            </w:r>
          </w:p>
        </w:tc>
      </w:tr>
      <w:tr w:rsidR="00597E42" w:rsidRPr="00DA7D3E" w:rsidTr="003F20DE">
        <w:tc>
          <w:tcPr>
            <w:tcW w:w="829" w:type="dxa"/>
          </w:tcPr>
          <w:p w:rsidR="00597E42" w:rsidRPr="00CB6250" w:rsidRDefault="00597E42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890" w:type="dxa"/>
          </w:tcPr>
          <w:p w:rsidR="00597E42" w:rsidRDefault="00663024" w:rsidP="00F2279B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66</w:t>
            </w:r>
          </w:p>
        </w:tc>
        <w:tc>
          <w:tcPr>
            <w:tcW w:w="5335" w:type="dxa"/>
          </w:tcPr>
          <w:p w:rsidR="00597E42" w:rsidRDefault="00597E42" w:rsidP="003F20DE">
            <w:pPr>
              <w:spacing w:line="0" w:lineRule="atLeast"/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Урок обобщения и систематизации учебного материала.</w:t>
            </w:r>
          </w:p>
        </w:tc>
        <w:tc>
          <w:tcPr>
            <w:tcW w:w="6558" w:type="dxa"/>
          </w:tcPr>
          <w:p w:rsidR="00597E42" w:rsidRPr="003F20DE" w:rsidRDefault="00597E42" w:rsidP="003F20D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F20DE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применение знаний материала темы для решения проблемных</w:t>
            </w:r>
            <w:r w:rsidR="003F20DE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3F20DE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и практических задач.</w:t>
            </w:r>
          </w:p>
        </w:tc>
        <w:tc>
          <w:tcPr>
            <w:tcW w:w="744" w:type="dxa"/>
          </w:tcPr>
          <w:p w:rsidR="00597E42" w:rsidRDefault="00663024" w:rsidP="00A94B7D">
            <w:pPr>
              <w:spacing w:line="0" w:lineRule="atLeast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  <w:tr w:rsidR="00AA1862" w:rsidRPr="00E33F97" w:rsidTr="003F20DE">
        <w:tc>
          <w:tcPr>
            <w:tcW w:w="829" w:type="dxa"/>
          </w:tcPr>
          <w:p w:rsidR="00AA1862" w:rsidRPr="00CB6250" w:rsidRDefault="00AA268C" w:rsidP="00AA268C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890" w:type="dxa"/>
          </w:tcPr>
          <w:p w:rsidR="00AA1862" w:rsidRPr="00CB6250" w:rsidRDefault="00AA1862" w:rsidP="00A94B7D">
            <w:pPr>
              <w:spacing w:line="0" w:lineRule="atLeast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335" w:type="dxa"/>
          </w:tcPr>
          <w:p w:rsidR="00AA1862" w:rsidRPr="00AA1862" w:rsidRDefault="00AA1862" w:rsidP="003F20DE">
            <w:pPr>
              <w:spacing w:line="0" w:lineRule="atLeast"/>
              <w:jc w:val="both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  <w:r w:rsidRPr="00AA1862"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  <w:t>Обобщение и систематизация учебного материала курса.</w:t>
            </w:r>
          </w:p>
        </w:tc>
        <w:tc>
          <w:tcPr>
            <w:tcW w:w="6558" w:type="dxa"/>
          </w:tcPr>
          <w:p w:rsidR="00AA1862" w:rsidRPr="003F20DE" w:rsidRDefault="00AA1862" w:rsidP="003F20DE">
            <w:pPr>
              <w:pStyle w:val="ab"/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44" w:type="dxa"/>
          </w:tcPr>
          <w:p w:rsidR="00AA1862" w:rsidRPr="00CB6250" w:rsidRDefault="00AA1862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</w:p>
        </w:tc>
      </w:tr>
      <w:tr w:rsidR="00AA1862" w:rsidRPr="00921879" w:rsidTr="003F20DE">
        <w:tc>
          <w:tcPr>
            <w:tcW w:w="829" w:type="dxa"/>
          </w:tcPr>
          <w:p w:rsidR="00AA1862" w:rsidRPr="00CB6250" w:rsidRDefault="00AA1862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890" w:type="dxa"/>
          </w:tcPr>
          <w:p w:rsidR="00AA1862" w:rsidRPr="00CB6250" w:rsidRDefault="003C6084" w:rsidP="00167639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67</w:t>
            </w:r>
          </w:p>
        </w:tc>
        <w:tc>
          <w:tcPr>
            <w:tcW w:w="5335" w:type="dxa"/>
          </w:tcPr>
          <w:p w:rsidR="00AA1862" w:rsidRPr="00AA1862" w:rsidRDefault="00AA1862" w:rsidP="003F20DE">
            <w:pPr>
              <w:spacing w:line="0" w:lineRule="atLeast"/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 w:rsidRPr="00AA1862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Уровни</w:t>
            </w: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 xml:space="preserve"> организации живой материи. Процессы, происходящие на этих уровнях.</w:t>
            </w:r>
          </w:p>
        </w:tc>
        <w:tc>
          <w:tcPr>
            <w:tcW w:w="6558" w:type="dxa"/>
          </w:tcPr>
          <w:p w:rsidR="00AA1862" w:rsidRPr="003F20DE" w:rsidRDefault="00AA1862" w:rsidP="003F20D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F20DE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уровни организации живой материи;</w:t>
            </w:r>
          </w:p>
          <w:p w:rsidR="00AA1862" w:rsidRPr="003F20DE" w:rsidRDefault="00AA1862" w:rsidP="003F20D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F20DE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характеристика процессов, происходящих на этих уровнях.</w:t>
            </w:r>
          </w:p>
        </w:tc>
        <w:tc>
          <w:tcPr>
            <w:tcW w:w="744" w:type="dxa"/>
          </w:tcPr>
          <w:p w:rsidR="00AA1862" w:rsidRPr="00CB6250" w:rsidRDefault="00AA1862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  <w:t>-</w:t>
            </w:r>
          </w:p>
        </w:tc>
      </w:tr>
      <w:tr w:rsidR="00AA1862" w:rsidRPr="003C6084" w:rsidTr="003F20DE">
        <w:tc>
          <w:tcPr>
            <w:tcW w:w="829" w:type="dxa"/>
          </w:tcPr>
          <w:p w:rsidR="00AA1862" w:rsidRPr="00CB6250" w:rsidRDefault="00AA1862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890" w:type="dxa"/>
          </w:tcPr>
          <w:p w:rsidR="00AA1862" w:rsidRPr="00CB6250" w:rsidRDefault="003C6084" w:rsidP="00167639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68</w:t>
            </w:r>
          </w:p>
        </w:tc>
        <w:tc>
          <w:tcPr>
            <w:tcW w:w="5335" w:type="dxa"/>
          </w:tcPr>
          <w:p w:rsidR="00663024" w:rsidRPr="00167639" w:rsidRDefault="00167639" w:rsidP="003F20DE">
            <w:pPr>
              <w:spacing w:line="0" w:lineRule="atLeast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 w:rsidRPr="00167639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Свойства живой материи.</w:t>
            </w:r>
            <w:r w:rsidR="003F20DE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663024" w:rsidRPr="00D9054F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Способы научного познания.</w:t>
            </w:r>
          </w:p>
        </w:tc>
        <w:tc>
          <w:tcPr>
            <w:tcW w:w="6558" w:type="dxa"/>
          </w:tcPr>
          <w:p w:rsidR="00AA1862" w:rsidRPr="003F20DE" w:rsidRDefault="00167639" w:rsidP="003F20D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F20DE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свойства живых систем</w:t>
            </w:r>
          </w:p>
          <w:p w:rsidR="003C6084" w:rsidRPr="003F20DE" w:rsidRDefault="003C6084" w:rsidP="003F20D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F20DE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способы научного познания;</w:t>
            </w:r>
          </w:p>
          <w:p w:rsidR="003C6084" w:rsidRPr="003F20DE" w:rsidRDefault="003C6084" w:rsidP="003F20D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F20DE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 xml:space="preserve">методология проведения научного эксперимента; </w:t>
            </w:r>
          </w:p>
          <w:p w:rsidR="003C6084" w:rsidRPr="003F20DE" w:rsidRDefault="003C6084" w:rsidP="003F20D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</w:pPr>
            <w:r w:rsidRPr="003F20DE">
              <w:rPr>
                <w:rFonts w:ascii="Times New Roman" w:eastAsia="Cambria" w:hAnsi="Times New Roman" w:cs="Times New Roman"/>
                <w:color w:val="auto"/>
                <w:sz w:val="26"/>
                <w:szCs w:val="26"/>
              </w:rPr>
              <w:t>история становления биологии как науки.</w:t>
            </w:r>
          </w:p>
        </w:tc>
        <w:tc>
          <w:tcPr>
            <w:tcW w:w="744" w:type="dxa"/>
          </w:tcPr>
          <w:p w:rsidR="00AA1862" w:rsidRPr="00CB6250" w:rsidRDefault="003C6084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  <w:t>-</w:t>
            </w:r>
          </w:p>
        </w:tc>
      </w:tr>
      <w:tr w:rsidR="00040413" w:rsidRPr="00DA7D3E" w:rsidTr="003F20DE">
        <w:tc>
          <w:tcPr>
            <w:tcW w:w="829" w:type="dxa"/>
          </w:tcPr>
          <w:p w:rsidR="00040413" w:rsidRPr="00CB6250" w:rsidRDefault="00040413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890" w:type="dxa"/>
          </w:tcPr>
          <w:p w:rsidR="00040413" w:rsidRDefault="003C6084" w:rsidP="00167639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69</w:t>
            </w:r>
          </w:p>
        </w:tc>
        <w:tc>
          <w:tcPr>
            <w:tcW w:w="5335" w:type="dxa"/>
          </w:tcPr>
          <w:p w:rsidR="00040413" w:rsidRPr="003C6084" w:rsidRDefault="003C6084" w:rsidP="00663024">
            <w:pPr>
              <w:spacing w:line="0" w:lineRule="atLeast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 w:rsidRPr="003C6084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Резерв</w:t>
            </w:r>
          </w:p>
        </w:tc>
        <w:tc>
          <w:tcPr>
            <w:tcW w:w="6558" w:type="dxa"/>
          </w:tcPr>
          <w:p w:rsidR="00D9054F" w:rsidRDefault="00A90F0B" w:rsidP="00A94B7D">
            <w:pPr>
              <w:spacing w:line="0" w:lineRule="atLeast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744" w:type="dxa"/>
          </w:tcPr>
          <w:p w:rsidR="00040413" w:rsidRPr="00CB6250" w:rsidRDefault="00A90F0B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  <w:t>-</w:t>
            </w:r>
          </w:p>
        </w:tc>
      </w:tr>
      <w:tr w:rsidR="003C6084" w:rsidRPr="00DA7D3E" w:rsidTr="003F20DE">
        <w:tc>
          <w:tcPr>
            <w:tcW w:w="829" w:type="dxa"/>
          </w:tcPr>
          <w:p w:rsidR="003C6084" w:rsidRPr="00CB6250" w:rsidRDefault="003C6084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890" w:type="dxa"/>
          </w:tcPr>
          <w:p w:rsidR="003C6084" w:rsidRDefault="003C6084" w:rsidP="00167639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70</w:t>
            </w:r>
          </w:p>
        </w:tc>
        <w:tc>
          <w:tcPr>
            <w:tcW w:w="5335" w:type="dxa"/>
          </w:tcPr>
          <w:p w:rsidR="003C6084" w:rsidRPr="003C6084" w:rsidRDefault="003C6084" w:rsidP="00663024">
            <w:pPr>
              <w:spacing w:line="0" w:lineRule="atLeast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 w:rsidRPr="003C6084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Резерв</w:t>
            </w:r>
          </w:p>
        </w:tc>
        <w:tc>
          <w:tcPr>
            <w:tcW w:w="6558" w:type="dxa"/>
          </w:tcPr>
          <w:p w:rsidR="003C6084" w:rsidRDefault="00A90F0B" w:rsidP="00A94B7D">
            <w:pPr>
              <w:spacing w:line="0" w:lineRule="atLeast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744" w:type="dxa"/>
          </w:tcPr>
          <w:p w:rsidR="003C6084" w:rsidRPr="00CB6250" w:rsidRDefault="00A90F0B" w:rsidP="00A94B7D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b/>
                <w:sz w:val="26"/>
                <w:szCs w:val="26"/>
                <w:lang w:val="ru-RU"/>
              </w:rPr>
              <w:t>-</w:t>
            </w:r>
          </w:p>
        </w:tc>
      </w:tr>
    </w:tbl>
    <w:p w:rsidR="00A94B7D" w:rsidRPr="00CB6250" w:rsidRDefault="00A94B7D" w:rsidP="00A94B7D">
      <w:pPr>
        <w:spacing w:line="0" w:lineRule="atLeast"/>
        <w:rPr>
          <w:rFonts w:ascii="Times New Roman" w:eastAsia="Cambria" w:hAnsi="Times New Roman" w:cs="Times New Roman"/>
          <w:b/>
          <w:sz w:val="26"/>
          <w:szCs w:val="26"/>
          <w:lang w:val="ru-RU"/>
        </w:rPr>
      </w:pPr>
    </w:p>
    <w:p w:rsidR="00D177F5" w:rsidRDefault="00D177F5" w:rsidP="0030254C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Распред</w:t>
      </w:r>
      <w:r w:rsidR="003F20DE">
        <w:rPr>
          <w:rFonts w:ascii="Times New Roman" w:hAnsi="Times New Roman" w:cs="Times New Roman"/>
          <w:sz w:val="26"/>
          <w:szCs w:val="26"/>
          <w:lang w:val="ru-RU"/>
        </w:rPr>
        <w:t>еление</w:t>
      </w:r>
      <w:r w:rsidR="00EF2997">
        <w:rPr>
          <w:rFonts w:ascii="Times New Roman" w:hAnsi="Times New Roman" w:cs="Times New Roman"/>
          <w:sz w:val="26"/>
          <w:szCs w:val="26"/>
          <w:lang w:val="ru-RU"/>
        </w:rPr>
        <w:t xml:space="preserve"> академических </w:t>
      </w:r>
      <w:r w:rsidR="0030254C">
        <w:rPr>
          <w:rFonts w:ascii="Times New Roman" w:hAnsi="Times New Roman" w:cs="Times New Roman"/>
          <w:sz w:val="26"/>
          <w:szCs w:val="26"/>
          <w:lang w:val="ru-RU"/>
        </w:rPr>
        <w:t>часов по учебным темам</w:t>
      </w:r>
    </w:p>
    <w:p w:rsidR="0030254C" w:rsidRDefault="0030254C" w:rsidP="0030254C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1559"/>
        <w:gridCol w:w="7160"/>
      </w:tblGrid>
      <w:tr w:rsidR="00D177F5" w:rsidTr="003F20DE">
        <w:tc>
          <w:tcPr>
            <w:tcW w:w="817" w:type="dxa"/>
          </w:tcPr>
          <w:p w:rsidR="00D177F5" w:rsidRDefault="00D177F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/п</w:t>
            </w:r>
          </w:p>
        </w:tc>
        <w:tc>
          <w:tcPr>
            <w:tcW w:w="4820" w:type="dxa"/>
          </w:tcPr>
          <w:p w:rsidR="00D177F5" w:rsidRDefault="00D177F5" w:rsidP="003F20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Учебные темы</w:t>
            </w:r>
          </w:p>
        </w:tc>
        <w:tc>
          <w:tcPr>
            <w:tcW w:w="1559" w:type="dxa"/>
          </w:tcPr>
          <w:p w:rsidR="00D177F5" w:rsidRDefault="00D177F5" w:rsidP="003F20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Количество часов</w:t>
            </w:r>
          </w:p>
        </w:tc>
        <w:tc>
          <w:tcPr>
            <w:tcW w:w="7160" w:type="dxa"/>
          </w:tcPr>
          <w:p w:rsidR="00D177F5" w:rsidRDefault="00D177F5" w:rsidP="003F20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Практический компонент программы</w:t>
            </w:r>
          </w:p>
        </w:tc>
      </w:tr>
      <w:tr w:rsidR="00D177F5" w:rsidTr="003F20DE">
        <w:tc>
          <w:tcPr>
            <w:tcW w:w="817" w:type="dxa"/>
          </w:tcPr>
          <w:p w:rsidR="00D177F5" w:rsidRPr="000C4675" w:rsidRDefault="000C4675" w:rsidP="000C467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6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</w:t>
            </w:r>
          </w:p>
        </w:tc>
        <w:tc>
          <w:tcPr>
            <w:tcW w:w="4820" w:type="dxa"/>
          </w:tcPr>
          <w:p w:rsidR="00D177F5" w:rsidRPr="000C4675" w:rsidRDefault="000C4675" w:rsidP="003F20D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675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Введение в основы общей биологии.</w:t>
            </w:r>
          </w:p>
        </w:tc>
        <w:tc>
          <w:tcPr>
            <w:tcW w:w="1559" w:type="dxa"/>
          </w:tcPr>
          <w:p w:rsidR="00D177F5" w:rsidRPr="000C4675" w:rsidRDefault="000C4675" w:rsidP="003F20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6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7160" w:type="dxa"/>
          </w:tcPr>
          <w:p w:rsidR="00D177F5" w:rsidRPr="001C4598" w:rsidRDefault="00D177F5" w:rsidP="003F20D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D177F5" w:rsidRPr="00E33F97" w:rsidTr="003F20DE">
        <w:tc>
          <w:tcPr>
            <w:tcW w:w="817" w:type="dxa"/>
          </w:tcPr>
          <w:p w:rsidR="00D177F5" w:rsidRDefault="00223236" w:rsidP="0022323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2.</w:t>
            </w:r>
          </w:p>
        </w:tc>
        <w:tc>
          <w:tcPr>
            <w:tcW w:w="4820" w:type="dxa"/>
          </w:tcPr>
          <w:p w:rsidR="00D177F5" w:rsidRPr="00223236" w:rsidRDefault="003F20DE" w:rsidP="003F20D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Тема 1. Химический состав</w:t>
            </w:r>
            <w:r w:rsidR="00223236" w:rsidRPr="00223236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 xml:space="preserve"> клетки.</w:t>
            </w:r>
          </w:p>
        </w:tc>
        <w:tc>
          <w:tcPr>
            <w:tcW w:w="1559" w:type="dxa"/>
          </w:tcPr>
          <w:p w:rsidR="00D177F5" w:rsidRDefault="00223236" w:rsidP="003F20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7160" w:type="dxa"/>
          </w:tcPr>
          <w:p w:rsidR="00D177F5" w:rsidRPr="00223236" w:rsidRDefault="00223236" w:rsidP="003F20DE">
            <w:pPr>
              <w:spacing w:line="0" w:lineRule="atLeast"/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u w:val="single"/>
                <w:lang w:val="ru-RU"/>
              </w:rPr>
              <w:t>Лабораторная работа 1</w:t>
            </w:r>
            <w:r w:rsidR="003F20DE">
              <w:rPr>
                <w:rFonts w:ascii="Times New Roman" w:eastAsia="Cambria" w:hAnsi="Times New Roman" w:cs="Times New Roman"/>
                <w:sz w:val="26"/>
                <w:szCs w:val="26"/>
                <w:u w:val="single"/>
                <w:lang w:val="ru-RU"/>
              </w:rPr>
              <w:t>.</w:t>
            </w:r>
            <w:r w:rsidRPr="00223236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 xml:space="preserve"> «Расщепление Н</w:t>
            </w:r>
            <w:r w:rsidRPr="00223236">
              <w:rPr>
                <w:rFonts w:ascii="Times New Roman" w:eastAsia="Cambria" w:hAnsi="Times New Roman" w:cs="Times New Roman"/>
                <w:sz w:val="26"/>
                <w:szCs w:val="26"/>
                <w:vertAlign w:val="subscript"/>
                <w:lang w:val="ru-RU"/>
              </w:rPr>
              <w:t>2</w:t>
            </w:r>
            <w:r w:rsidRPr="00223236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О</w:t>
            </w:r>
            <w:r w:rsidRPr="00223236">
              <w:rPr>
                <w:rFonts w:ascii="Times New Roman" w:eastAsia="Cambria" w:hAnsi="Times New Roman" w:cs="Times New Roman"/>
                <w:sz w:val="26"/>
                <w:szCs w:val="26"/>
                <w:vertAlign w:val="subscript"/>
                <w:lang w:val="ru-RU"/>
              </w:rPr>
              <w:t xml:space="preserve">2 </w:t>
            </w:r>
            <w:r w:rsidRPr="00223236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с помощью ферментов в растительных клетках».</w:t>
            </w:r>
          </w:p>
          <w:p w:rsidR="00223236" w:rsidRDefault="00223236" w:rsidP="003F20DE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23236">
              <w:rPr>
                <w:rFonts w:ascii="Times New Roman" w:eastAsia="Cambria" w:hAnsi="Times New Roman" w:cs="Times New Roman"/>
                <w:sz w:val="26"/>
                <w:szCs w:val="26"/>
                <w:u w:val="single"/>
                <w:lang w:val="ru-RU"/>
              </w:rPr>
              <w:t>Практическая</w:t>
            </w:r>
            <w:r>
              <w:rPr>
                <w:rFonts w:ascii="Times New Roman" w:eastAsia="Cambria" w:hAnsi="Times New Roman" w:cs="Times New Roman"/>
                <w:sz w:val="26"/>
                <w:szCs w:val="26"/>
                <w:u w:val="single"/>
                <w:lang w:val="ru-RU"/>
              </w:rPr>
              <w:t xml:space="preserve"> работа 1</w:t>
            </w:r>
            <w:r w:rsidR="003F20DE">
              <w:rPr>
                <w:rFonts w:ascii="Times New Roman" w:eastAsia="Cambria" w:hAnsi="Times New Roman" w:cs="Times New Roman"/>
                <w:sz w:val="26"/>
                <w:szCs w:val="26"/>
                <w:u w:val="single"/>
                <w:lang w:val="ru-RU"/>
              </w:rPr>
              <w:t>.</w:t>
            </w:r>
            <w:r w:rsidR="003F20DE" w:rsidRPr="003F20DE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23236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«Решение элементарных задач по молекулярной биологии»</w:t>
            </w:r>
          </w:p>
        </w:tc>
      </w:tr>
      <w:tr w:rsidR="000A26A0" w:rsidRPr="00E33F97" w:rsidTr="003F20DE">
        <w:tc>
          <w:tcPr>
            <w:tcW w:w="817" w:type="dxa"/>
          </w:tcPr>
          <w:p w:rsidR="000A26A0" w:rsidRDefault="000A26A0" w:rsidP="0022323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3.</w:t>
            </w:r>
          </w:p>
        </w:tc>
        <w:tc>
          <w:tcPr>
            <w:tcW w:w="4820" w:type="dxa"/>
          </w:tcPr>
          <w:p w:rsidR="000A26A0" w:rsidRPr="000A26A0" w:rsidRDefault="003F20DE" w:rsidP="003F20DE">
            <w:pPr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 xml:space="preserve">Тема 2. Основы цитологии. </w:t>
            </w:r>
            <w:r w:rsidR="000A26A0" w:rsidRPr="000A26A0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Обмен веществ и энергии в клетке.</w:t>
            </w:r>
          </w:p>
        </w:tc>
        <w:tc>
          <w:tcPr>
            <w:tcW w:w="1559" w:type="dxa"/>
          </w:tcPr>
          <w:p w:rsidR="000A26A0" w:rsidRDefault="000A26A0" w:rsidP="003F20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</w:t>
            </w:r>
          </w:p>
        </w:tc>
        <w:tc>
          <w:tcPr>
            <w:tcW w:w="7160" w:type="dxa"/>
          </w:tcPr>
          <w:p w:rsidR="000A26A0" w:rsidRPr="00814D08" w:rsidRDefault="00814D08" w:rsidP="003F20DE">
            <w:pPr>
              <w:spacing w:line="0" w:lineRule="atLeast"/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u w:val="single"/>
                <w:lang w:val="ru-RU"/>
              </w:rPr>
              <w:t>Лабораторная работа 2</w:t>
            </w:r>
            <w:r w:rsidR="003F20DE">
              <w:rPr>
                <w:rFonts w:ascii="Times New Roman" w:eastAsia="Cambria" w:hAnsi="Times New Roman" w:cs="Times New Roman"/>
                <w:sz w:val="26"/>
                <w:szCs w:val="26"/>
                <w:u w:val="single"/>
                <w:lang w:val="ru-RU"/>
              </w:rPr>
              <w:t>.</w:t>
            </w:r>
            <w:r w:rsidR="003F20DE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 xml:space="preserve"> «</w:t>
            </w:r>
            <w:r w:rsidRPr="00814D08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Особенности строения клеток различных организмов ».</w:t>
            </w:r>
          </w:p>
          <w:p w:rsidR="00814D08" w:rsidRPr="00814D08" w:rsidRDefault="00814D08" w:rsidP="003F20DE">
            <w:pPr>
              <w:spacing w:line="0" w:lineRule="atLeast"/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 w:rsidRPr="00814D08">
              <w:rPr>
                <w:rFonts w:ascii="Times New Roman" w:eastAsia="Cambria" w:hAnsi="Times New Roman" w:cs="Times New Roman"/>
                <w:sz w:val="26"/>
                <w:szCs w:val="26"/>
                <w:u w:val="single"/>
                <w:lang w:val="ru-RU"/>
              </w:rPr>
              <w:t>Лабораторная работа 3</w:t>
            </w:r>
            <w:r w:rsidR="003F20DE">
              <w:rPr>
                <w:rFonts w:ascii="Times New Roman" w:eastAsia="Cambria" w:hAnsi="Times New Roman" w:cs="Times New Roman"/>
                <w:sz w:val="26"/>
                <w:szCs w:val="26"/>
                <w:u w:val="single"/>
                <w:lang w:val="ru-RU"/>
              </w:rPr>
              <w:t>.</w:t>
            </w:r>
            <w:r w:rsidR="003F20DE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 xml:space="preserve"> «</w:t>
            </w:r>
            <w:r w:rsidRPr="00814D08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 xml:space="preserve">Сравнительная характеристика </w:t>
            </w:r>
            <w:r w:rsidRPr="00814D08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lastRenderedPageBreak/>
              <w:t>клеток пр</w:t>
            </w:r>
            <w:proofErr w:type="gramStart"/>
            <w:r w:rsidRPr="00814D08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о-</w:t>
            </w:r>
            <w:proofErr w:type="gramEnd"/>
            <w:r w:rsidRPr="00814D08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 xml:space="preserve"> и эукариот ».</w:t>
            </w:r>
          </w:p>
          <w:p w:rsidR="00814D08" w:rsidRDefault="00814D08" w:rsidP="003F20DE">
            <w:pPr>
              <w:spacing w:line="0" w:lineRule="atLeast"/>
              <w:jc w:val="both"/>
              <w:rPr>
                <w:rFonts w:ascii="Times New Roman" w:eastAsia="Cambria" w:hAnsi="Times New Roman" w:cs="Times New Roman"/>
                <w:sz w:val="26"/>
                <w:szCs w:val="26"/>
                <w:u w:val="single"/>
                <w:lang w:val="ru-RU"/>
              </w:rPr>
            </w:pPr>
            <w:r w:rsidRPr="00814D08">
              <w:rPr>
                <w:rFonts w:ascii="Times New Roman" w:eastAsia="Cambria" w:hAnsi="Times New Roman" w:cs="Times New Roman"/>
                <w:sz w:val="26"/>
                <w:szCs w:val="26"/>
                <w:u w:val="single"/>
                <w:lang w:val="ru-RU"/>
              </w:rPr>
              <w:t>Практическая работа 2</w:t>
            </w:r>
            <w:r w:rsidR="003F20DE">
              <w:rPr>
                <w:rFonts w:ascii="Times New Roman" w:eastAsia="Cambria" w:hAnsi="Times New Roman" w:cs="Times New Roman"/>
                <w:sz w:val="26"/>
                <w:szCs w:val="26"/>
                <w:u w:val="single"/>
                <w:lang w:val="ru-RU"/>
              </w:rPr>
              <w:t>.</w:t>
            </w:r>
            <w:r w:rsidR="003F20DE" w:rsidRPr="003F20DE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814D08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«Решение элементарных задач по молекулярной биологии»</w:t>
            </w:r>
          </w:p>
        </w:tc>
      </w:tr>
      <w:tr w:rsidR="000A26A0" w:rsidRPr="00E33F97" w:rsidTr="003F20DE">
        <w:tc>
          <w:tcPr>
            <w:tcW w:w="817" w:type="dxa"/>
          </w:tcPr>
          <w:p w:rsidR="000A26A0" w:rsidRDefault="00540399" w:rsidP="0022323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4.</w:t>
            </w:r>
          </w:p>
        </w:tc>
        <w:tc>
          <w:tcPr>
            <w:tcW w:w="4820" w:type="dxa"/>
          </w:tcPr>
          <w:p w:rsidR="000A26A0" w:rsidRPr="00540399" w:rsidRDefault="00540399" w:rsidP="003F20DE">
            <w:pPr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 w:rsidRPr="00540399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Тема 3. Размножение и индив</w:t>
            </w:r>
            <w:r w:rsidR="003F20DE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 xml:space="preserve">идуальное развитие организмов. </w:t>
            </w:r>
          </w:p>
        </w:tc>
        <w:tc>
          <w:tcPr>
            <w:tcW w:w="1559" w:type="dxa"/>
          </w:tcPr>
          <w:p w:rsidR="000A26A0" w:rsidRDefault="00540399" w:rsidP="003F20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7160" w:type="dxa"/>
          </w:tcPr>
          <w:p w:rsidR="000A26A0" w:rsidRDefault="00540399" w:rsidP="003F20DE">
            <w:pPr>
              <w:spacing w:line="0" w:lineRule="atLeast"/>
              <w:jc w:val="both"/>
              <w:rPr>
                <w:rFonts w:ascii="Times New Roman" w:eastAsia="Cambria" w:hAnsi="Times New Roman" w:cs="Times New Roman"/>
                <w:sz w:val="26"/>
                <w:szCs w:val="26"/>
                <w:u w:val="single"/>
                <w:lang w:val="ru-RU"/>
              </w:rPr>
            </w:pPr>
            <w:r w:rsidRPr="00540399">
              <w:rPr>
                <w:rFonts w:ascii="Times New Roman" w:eastAsia="Cambria" w:hAnsi="Times New Roman" w:cs="Times New Roman"/>
                <w:sz w:val="26"/>
                <w:szCs w:val="26"/>
                <w:u w:val="single"/>
                <w:lang w:val="ru-RU"/>
              </w:rPr>
              <w:t xml:space="preserve">Практическая работа 3. </w:t>
            </w:r>
            <w:r w:rsidRPr="00540399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«Формы размножения организмов».</w:t>
            </w:r>
          </w:p>
        </w:tc>
      </w:tr>
      <w:tr w:rsidR="00E7247B" w:rsidRPr="003F20DE" w:rsidTr="003F20DE">
        <w:tc>
          <w:tcPr>
            <w:tcW w:w="817" w:type="dxa"/>
          </w:tcPr>
          <w:p w:rsidR="00E7247B" w:rsidRDefault="009A164E" w:rsidP="0022323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5.</w:t>
            </w:r>
          </w:p>
        </w:tc>
        <w:tc>
          <w:tcPr>
            <w:tcW w:w="4820" w:type="dxa"/>
          </w:tcPr>
          <w:p w:rsidR="00E7247B" w:rsidRPr="009A164E" w:rsidRDefault="003F20DE" w:rsidP="003F20DE">
            <w:pPr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 xml:space="preserve">Тема 4. </w:t>
            </w:r>
            <w:r w:rsidR="009A164E" w:rsidRPr="009A164E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З</w:t>
            </w: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акономерности  наследственности</w:t>
            </w:r>
            <w:r w:rsidR="009A164E" w:rsidRPr="009A164E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 xml:space="preserve"> и изменчивости</w:t>
            </w:r>
            <w:r w:rsidR="009A164E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1559" w:type="dxa"/>
          </w:tcPr>
          <w:p w:rsidR="00E7247B" w:rsidRDefault="009A164E" w:rsidP="003F20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</w:t>
            </w:r>
          </w:p>
        </w:tc>
        <w:tc>
          <w:tcPr>
            <w:tcW w:w="7160" w:type="dxa"/>
          </w:tcPr>
          <w:p w:rsidR="00E7247B" w:rsidRPr="009A164E" w:rsidRDefault="009A164E" w:rsidP="003F20DE">
            <w:pPr>
              <w:spacing w:line="0" w:lineRule="atLeast"/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 w:rsidRPr="009A164E">
              <w:rPr>
                <w:rFonts w:ascii="Times New Roman" w:eastAsia="Cambria" w:hAnsi="Times New Roman" w:cs="Times New Roman"/>
                <w:sz w:val="26"/>
                <w:szCs w:val="26"/>
                <w:u w:val="single"/>
                <w:lang w:val="ru-RU"/>
              </w:rPr>
              <w:t>Практическая работа 4.</w:t>
            </w:r>
            <w:r w:rsidRPr="009A164E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 xml:space="preserve"> «Решение задач по генетике».</w:t>
            </w:r>
          </w:p>
          <w:p w:rsidR="009A164E" w:rsidRPr="009A164E" w:rsidRDefault="009A164E" w:rsidP="003F20DE">
            <w:pPr>
              <w:spacing w:line="0" w:lineRule="atLeast"/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 w:rsidRPr="009A164E">
              <w:rPr>
                <w:rFonts w:ascii="Times New Roman" w:eastAsia="Cambria" w:hAnsi="Times New Roman" w:cs="Times New Roman"/>
                <w:sz w:val="26"/>
                <w:szCs w:val="26"/>
                <w:u w:val="single"/>
                <w:lang w:val="ru-RU"/>
              </w:rPr>
              <w:t>Лабораторная работа 4.</w:t>
            </w:r>
            <w:r w:rsidRPr="003F20DE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9A164E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«Определение изменчивости у растений. Вариационный ряд, вариационная кривая ».</w:t>
            </w:r>
          </w:p>
          <w:p w:rsidR="009A164E" w:rsidRPr="00540399" w:rsidRDefault="009A164E" w:rsidP="003F20DE">
            <w:pPr>
              <w:spacing w:line="0" w:lineRule="atLeast"/>
              <w:jc w:val="both"/>
              <w:rPr>
                <w:rFonts w:ascii="Times New Roman" w:eastAsia="Cambria" w:hAnsi="Times New Roman" w:cs="Times New Roman"/>
                <w:sz w:val="26"/>
                <w:szCs w:val="26"/>
                <w:u w:val="single"/>
                <w:lang w:val="ru-RU"/>
              </w:rPr>
            </w:pPr>
            <w:r w:rsidRPr="009A164E">
              <w:rPr>
                <w:rFonts w:ascii="Times New Roman" w:eastAsia="Cambria" w:hAnsi="Times New Roman" w:cs="Times New Roman"/>
                <w:sz w:val="26"/>
                <w:szCs w:val="26"/>
                <w:u w:val="single"/>
                <w:lang w:val="ru-RU"/>
              </w:rPr>
              <w:t xml:space="preserve">Практическая работа 5. </w:t>
            </w:r>
            <w:r w:rsidRPr="009A164E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«Решение задач по генетике человека. Составление родословной».</w:t>
            </w:r>
          </w:p>
        </w:tc>
      </w:tr>
      <w:tr w:rsidR="00E7247B" w:rsidRPr="00C8761B" w:rsidTr="003F20DE">
        <w:tc>
          <w:tcPr>
            <w:tcW w:w="817" w:type="dxa"/>
          </w:tcPr>
          <w:p w:rsidR="00E7247B" w:rsidRPr="004C02E6" w:rsidRDefault="00C8761B" w:rsidP="0022323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C02E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6.</w:t>
            </w:r>
          </w:p>
        </w:tc>
        <w:tc>
          <w:tcPr>
            <w:tcW w:w="4820" w:type="dxa"/>
          </w:tcPr>
          <w:p w:rsidR="00E7247B" w:rsidRPr="004C02E6" w:rsidRDefault="00C8761B" w:rsidP="003F20DE">
            <w:pPr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 w:rsidRPr="004C02E6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Тема 5. Основы селекции и биотехнологии.</w:t>
            </w:r>
          </w:p>
        </w:tc>
        <w:tc>
          <w:tcPr>
            <w:tcW w:w="1559" w:type="dxa"/>
          </w:tcPr>
          <w:p w:rsidR="00E7247B" w:rsidRDefault="00C8761B" w:rsidP="003F20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7160" w:type="dxa"/>
          </w:tcPr>
          <w:p w:rsidR="00E7247B" w:rsidRPr="00140866" w:rsidRDefault="00C8761B" w:rsidP="003F20DE">
            <w:pPr>
              <w:spacing w:line="0" w:lineRule="atLeast"/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 w:rsidRPr="00140866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  <w:tr w:rsidR="00E7247B" w:rsidRPr="00E33F97" w:rsidTr="003F20DE">
        <w:tc>
          <w:tcPr>
            <w:tcW w:w="817" w:type="dxa"/>
          </w:tcPr>
          <w:p w:rsidR="00E7247B" w:rsidRPr="004C02E6" w:rsidRDefault="004C02E6" w:rsidP="0022323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7.</w:t>
            </w:r>
          </w:p>
        </w:tc>
        <w:tc>
          <w:tcPr>
            <w:tcW w:w="4820" w:type="dxa"/>
          </w:tcPr>
          <w:p w:rsidR="00E7247B" w:rsidRPr="004C02E6" w:rsidRDefault="004C02E6" w:rsidP="003F20DE">
            <w:pPr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 w:rsidRPr="004C02E6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 xml:space="preserve">Тема 6. Эволюционное учение.  </w:t>
            </w:r>
          </w:p>
        </w:tc>
        <w:tc>
          <w:tcPr>
            <w:tcW w:w="1559" w:type="dxa"/>
          </w:tcPr>
          <w:p w:rsidR="00E7247B" w:rsidRDefault="004C02E6" w:rsidP="003F20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7160" w:type="dxa"/>
          </w:tcPr>
          <w:p w:rsidR="00E7247B" w:rsidRPr="00540399" w:rsidRDefault="004C02E6" w:rsidP="003F20DE">
            <w:pPr>
              <w:spacing w:line="0" w:lineRule="atLeast"/>
              <w:jc w:val="both"/>
              <w:rPr>
                <w:rFonts w:ascii="Times New Roman" w:eastAsia="Cambria" w:hAnsi="Times New Roman" w:cs="Times New Roman"/>
                <w:sz w:val="26"/>
                <w:szCs w:val="26"/>
                <w:u w:val="single"/>
                <w:lang w:val="ru-RU"/>
              </w:rPr>
            </w:pPr>
            <w:r w:rsidRPr="004C02E6">
              <w:rPr>
                <w:rFonts w:ascii="Times New Roman" w:eastAsia="Cambria" w:hAnsi="Times New Roman" w:cs="Times New Roman"/>
                <w:sz w:val="26"/>
                <w:szCs w:val="26"/>
                <w:u w:val="single"/>
                <w:lang w:val="ru-RU"/>
              </w:rPr>
              <w:t>Практическая работа 6.</w:t>
            </w:r>
            <w:r w:rsidR="003F20DE" w:rsidRPr="003F20DE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4C02E6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«Изучение приспособленности организмов к среде обитания»</w:t>
            </w: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.</w:t>
            </w:r>
          </w:p>
        </w:tc>
      </w:tr>
      <w:tr w:rsidR="00E7247B" w:rsidRPr="00F80F93" w:rsidTr="003F20DE">
        <w:tc>
          <w:tcPr>
            <w:tcW w:w="817" w:type="dxa"/>
          </w:tcPr>
          <w:p w:rsidR="00E7247B" w:rsidRDefault="00C92A5B" w:rsidP="0022323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8.</w:t>
            </w:r>
          </w:p>
        </w:tc>
        <w:tc>
          <w:tcPr>
            <w:tcW w:w="4820" w:type="dxa"/>
          </w:tcPr>
          <w:p w:rsidR="00E7247B" w:rsidRPr="00C92A5B" w:rsidRDefault="00C92A5B" w:rsidP="003F20DE">
            <w:pPr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 w:rsidRPr="00C92A5B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Тема 7. Возникновение и развит</w:t>
            </w:r>
            <w:r w:rsidR="003F20DE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ие жизни на Земле.</w:t>
            </w:r>
          </w:p>
        </w:tc>
        <w:tc>
          <w:tcPr>
            <w:tcW w:w="1559" w:type="dxa"/>
          </w:tcPr>
          <w:p w:rsidR="00E7247B" w:rsidRDefault="00C92A5B" w:rsidP="003F20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7160" w:type="dxa"/>
          </w:tcPr>
          <w:p w:rsidR="00E7247B" w:rsidRPr="00C92A5B" w:rsidRDefault="00C92A5B" w:rsidP="003F20DE">
            <w:pPr>
              <w:spacing w:line="0" w:lineRule="atLeast"/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 w:rsidRPr="00C92A5B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  <w:tr w:rsidR="00E7247B" w:rsidRPr="00E33F97" w:rsidTr="003F20DE">
        <w:tc>
          <w:tcPr>
            <w:tcW w:w="817" w:type="dxa"/>
          </w:tcPr>
          <w:p w:rsidR="00E7247B" w:rsidRDefault="00F44721" w:rsidP="0022323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9.</w:t>
            </w:r>
          </w:p>
        </w:tc>
        <w:tc>
          <w:tcPr>
            <w:tcW w:w="4820" w:type="dxa"/>
          </w:tcPr>
          <w:p w:rsidR="00E7247B" w:rsidRPr="00F44721" w:rsidRDefault="00F44721" w:rsidP="003F20DE">
            <w:pPr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 w:rsidRPr="00F44721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Тема 8. Основы экологии.</w:t>
            </w:r>
          </w:p>
        </w:tc>
        <w:tc>
          <w:tcPr>
            <w:tcW w:w="1559" w:type="dxa"/>
          </w:tcPr>
          <w:p w:rsidR="00E7247B" w:rsidRDefault="003427E1" w:rsidP="003F20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</w:t>
            </w:r>
          </w:p>
        </w:tc>
        <w:tc>
          <w:tcPr>
            <w:tcW w:w="7160" w:type="dxa"/>
          </w:tcPr>
          <w:p w:rsidR="00E7247B" w:rsidRPr="003427E1" w:rsidRDefault="003427E1" w:rsidP="003F20DE">
            <w:pPr>
              <w:spacing w:line="0" w:lineRule="atLeast"/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 w:rsidRPr="003427E1">
              <w:rPr>
                <w:rFonts w:ascii="Times New Roman" w:eastAsia="Cambria" w:hAnsi="Times New Roman" w:cs="Times New Roman"/>
                <w:sz w:val="26"/>
                <w:szCs w:val="26"/>
                <w:u w:val="single"/>
                <w:lang w:val="ru-RU"/>
              </w:rPr>
              <w:t>Лабораторная работа 5.</w:t>
            </w:r>
            <w:r w:rsidR="003F20DE">
              <w:rPr>
                <w:rFonts w:ascii="Times New Roman" w:eastAsia="Cambria" w:hAnsi="Times New Roman" w:cs="Times New Roman"/>
                <w:sz w:val="26"/>
                <w:szCs w:val="26"/>
                <w:u w:val="single"/>
                <w:lang w:val="ru-RU"/>
              </w:rPr>
              <w:t xml:space="preserve"> </w:t>
            </w:r>
            <w:r w:rsidRPr="003427E1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«Составление цепей питания».</w:t>
            </w:r>
          </w:p>
          <w:p w:rsidR="003427E1" w:rsidRPr="00540399" w:rsidRDefault="003427E1" w:rsidP="003F20DE">
            <w:pPr>
              <w:spacing w:line="0" w:lineRule="atLeast"/>
              <w:jc w:val="both"/>
              <w:rPr>
                <w:rFonts w:ascii="Times New Roman" w:eastAsia="Cambria" w:hAnsi="Times New Roman" w:cs="Times New Roman"/>
                <w:sz w:val="26"/>
                <w:szCs w:val="26"/>
                <w:u w:val="single"/>
                <w:lang w:val="ru-RU"/>
              </w:rPr>
            </w:pPr>
            <w:r w:rsidRPr="003427E1">
              <w:rPr>
                <w:rFonts w:ascii="Times New Roman" w:eastAsia="Cambria" w:hAnsi="Times New Roman" w:cs="Times New Roman"/>
                <w:sz w:val="26"/>
                <w:szCs w:val="26"/>
                <w:u w:val="single"/>
                <w:lang w:val="ru-RU"/>
              </w:rPr>
              <w:t xml:space="preserve">Практическая работа 7. </w:t>
            </w:r>
            <w:r w:rsidR="003F20DE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«</w:t>
            </w:r>
            <w:r w:rsidRPr="003427E1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Решение задач по экологии».</w:t>
            </w:r>
          </w:p>
        </w:tc>
      </w:tr>
      <w:tr w:rsidR="00055280" w:rsidRPr="00AA268C" w:rsidTr="003F20DE">
        <w:tc>
          <w:tcPr>
            <w:tcW w:w="817" w:type="dxa"/>
          </w:tcPr>
          <w:p w:rsidR="00055280" w:rsidRDefault="00AA268C" w:rsidP="0022323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10.</w:t>
            </w:r>
          </w:p>
        </w:tc>
        <w:tc>
          <w:tcPr>
            <w:tcW w:w="4820" w:type="dxa"/>
          </w:tcPr>
          <w:p w:rsidR="00055280" w:rsidRPr="00AA268C" w:rsidRDefault="00AA268C" w:rsidP="003F20DE">
            <w:pPr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 w:rsidRPr="00AA268C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Обобщение и систематизация учебного материала курса.</w:t>
            </w:r>
          </w:p>
        </w:tc>
        <w:tc>
          <w:tcPr>
            <w:tcW w:w="1559" w:type="dxa"/>
          </w:tcPr>
          <w:p w:rsidR="00055280" w:rsidRDefault="00AA268C" w:rsidP="003F20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7160" w:type="dxa"/>
          </w:tcPr>
          <w:p w:rsidR="00055280" w:rsidRPr="00AA268C" w:rsidRDefault="00AA268C" w:rsidP="003F20DE">
            <w:pPr>
              <w:spacing w:line="0" w:lineRule="atLeast"/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 w:rsidRPr="00AA268C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  <w:tr w:rsidR="00055280" w:rsidRPr="00AA268C" w:rsidTr="003F20DE">
        <w:tc>
          <w:tcPr>
            <w:tcW w:w="817" w:type="dxa"/>
          </w:tcPr>
          <w:p w:rsidR="00055280" w:rsidRDefault="00AA268C" w:rsidP="0022323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11.</w:t>
            </w:r>
          </w:p>
        </w:tc>
        <w:tc>
          <w:tcPr>
            <w:tcW w:w="4820" w:type="dxa"/>
          </w:tcPr>
          <w:p w:rsidR="00055280" w:rsidRPr="00540399" w:rsidRDefault="00AA268C" w:rsidP="003F20DE">
            <w:pPr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Резервное время.</w:t>
            </w:r>
          </w:p>
        </w:tc>
        <w:tc>
          <w:tcPr>
            <w:tcW w:w="1559" w:type="dxa"/>
          </w:tcPr>
          <w:p w:rsidR="00055280" w:rsidRDefault="00AA268C" w:rsidP="003F20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7160" w:type="dxa"/>
          </w:tcPr>
          <w:p w:rsidR="00055280" w:rsidRPr="00AA268C" w:rsidRDefault="00AA268C" w:rsidP="003F20DE">
            <w:pPr>
              <w:spacing w:line="0" w:lineRule="atLeast"/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</w:pPr>
            <w:r w:rsidRPr="00AA268C">
              <w:rPr>
                <w:rFonts w:ascii="Times New Roman" w:eastAsia="Cambria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:rsidR="00D177F5" w:rsidRPr="00CB6250" w:rsidRDefault="00D177F5">
      <w:pPr>
        <w:rPr>
          <w:rFonts w:ascii="Times New Roman" w:hAnsi="Times New Roman" w:cs="Times New Roman"/>
          <w:sz w:val="26"/>
          <w:szCs w:val="26"/>
          <w:lang w:val="ru-RU"/>
        </w:rPr>
      </w:pPr>
    </w:p>
    <w:sectPr w:rsidR="00D177F5" w:rsidRPr="00CB6250" w:rsidSect="00FC21FE">
      <w:pgSz w:w="15840" w:h="12240" w:orient="landscape"/>
      <w:pgMar w:top="1135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0E15"/>
    <w:multiLevelType w:val="hybridMultilevel"/>
    <w:tmpl w:val="D12072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25F61"/>
    <w:multiLevelType w:val="hybridMultilevel"/>
    <w:tmpl w:val="AAC4BB1C"/>
    <w:lvl w:ilvl="0" w:tplc="7F88F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420E"/>
    <w:rsid w:val="00004F7B"/>
    <w:rsid w:val="00020409"/>
    <w:rsid w:val="00021D9A"/>
    <w:rsid w:val="0002420E"/>
    <w:rsid w:val="0002730A"/>
    <w:rsid w:val="000336D7"/>
    <w:rsid w:val="00040086"/>
    <w:rsid w:val="00040413"/>
    <w:rsid w:val="000507E5"/>
    <w:rsid w:val="0005096A"/>
    <w:rsid w:val="00055280"/>
    <w:rsid w:val="00062E0E"/>
    <w:rsid w:val="000638C6"/>
    <w:rsid w:val="00063A0E"/>
    <w:rsid w:val="00066A72"/>
    <w:rsid w:val="0007269C"/>
    <w:rsid w:val="00076B0E"/>
    <w:rsid w:val="00092C2C"/>
    <w:rsid w:val="00095041"/>
    <w:rsid w:val="000A26A0"/>
    <w:rsid w:val="000A42E0"/>
    <w:rsid w:val="000A5B6B"/>
    <w:rsid w:val="000B0763"/>
    <w:rsid w:val="000B07E2"/>
    <w:rsid w:val="000C036E"/>
    <w:rsid w:val="000C4675"/>
    <w:rsid w:val="000C7A11"/>
    <w:rsid w:val="000D08DD"/>
    <w:rsid w:val="000F46F6"/>
    <w:rsid w:val="00103F1D"/>
    <w:rsid w:val="001116EB"/>
    <w:rsid w:val="00113E76"/>
    <w:rsid w:val="0012061B"/>
    <w:rsid w:val="00121409"/>
    <w:rsid w:val="00140866"/>
    <w:rsid w:val="00147DBE"/>
    <w:rsid w:val="00153D7A"/>
    <w:rsid w:val="001630A6"/>
    <w:rsid w:val="00167639"/>
    <w:rsid w:val="00171568"/>
    <w:rsid w:val="0017345F"/>
    <w:rsid w:val="00174B97"/>
    <w:rsid w:val="00177DF0"/>
    <w:rsid w:val="001944A8"/>
    <w:rsid w:val="00195489"/>
    <w:rsid w:val="001A3C3E"/>
    <w:rsid w:val="001A75DB"/>
    <w:rsid w:val="001B2626"/>
    <w:rsid w:val="001B5B0C"/>
    <w:rsid w:val="001C14A9"/>
    <w:rsid w:val="001C1EEF"/>
    <w:rsid w:val="001C2324"/>
    <w:rsid w:val="001C4598"/>
    <w:rsid w:val="001C714D"/>
    <w:rsid w:val="001E5636"/>
    <w:rsid w:val="001F1805"/>
    <w:rsid w:val="001F67C8"/>
    <w:rsid w:val="0020070B"/>
    <w:rsid w:val="00221722"/>
    <w:rsid w:val="00223236"/>
    <w:rsid w:val="0022453C"/>
    <w:rsid w:val="00225551"/>
    <w:rsid w:val="00233395"/>
    <w:rsid w:val="00262434"/>
    <w:rsid w:val="002663AD"/>
    <w:rsid w:val="0027315D"/>
    <w:rsid w:val="0027608F"/>
    <w:rsid w:val="00282306"/>
    <w:rsid w:val="00291F80"/>
    <w:rsid w:val="00295179"/>
    <w:rsid w:val="00296C3B"/>
    <w:rsid w:val="002A32FA"/>
    <w:rsid w:val="002D4DC6"/>
    <w:rsid w:val="002F462F"/>
    <w:rsid w:val="0030254C"/>
    <w:rsid w:val="003035FF"/>
    <w:rsid w:val="00303A12"/>
    <w:rsid w:val="0030653A"/>
    <w:rsid w:val="003236CA"/>
    <w:rsid w:val="003239FF"/>
    <w:rsid w:val="00327927"/>
    <w:rsid w:val="00330970"/>
    <w:rsid w:val="0033483E"/>
    <w:rsid w:val="003427E1"/>
    <w:rsid w:val="00343639"/>
    <w:rsid w:val="003441B6"/>
    <w:rsid w:val="003466E9"/>
    <w:rsid w:val="003532A8"/>
    <w:rsid w:val="00367907"/>
    <w:rsid w:val="00370888"/>
    <w:rsid w:val="00372C32"/>
    <w:rsid w:val="003750A5"/>
    <w:rsid w:val="00392D12"/>
    <w:rsid w:val="003A227C"/>
    <w:rsid w:val="003A3442"/>
    <w:rsid w:val="003B0038"/>
    <w:rsid w:val="003B5B5D"/>
    <w:rsid w:val="003B6804"/>
    <w:rsid w:val="003C6084"/>
    <w:rsid w:val="003C679B"/>
    <w:rsid w:val="003D001E"/>
    <w:rsid w:val="003D79DD"/>
    <w:rsid w:val="003E5FC4"/>
    <w:rsid w:val="003F1E4B"/>
    <w:rsid w:val="003F20DE"/>
    <w:rsid w:val="003F51D7"/>
    <w:rsid w:val="00400F41"/>
    <w:rsid w:val="00403612"/>
    <w:rsid w:val="0040541D"/>
    <w:rsid w:val="00405D3F"/>
    <w:rsid w:val="004239DD"/>
    <w:rsid w:val="00443AA9"/>
    <w:rsid w:val="00447374"/>
    <w:rsid w:val="0045349C"/>
    <w:rsid w:val="004550CC"/>
    <w:rsid w:val="0045559F"/>
    <w:rsid w:val="00470F51"/>
    <w:rsid w:val="00485E29"/>
    <w:rsid w:val="00494404"/>
    <w:rsid w:val="00494C45"/>
    <w:rsid w:val="00496764"/>
    <w:rsid w:val="004A5B43"/>
    <w:rsid w:val="004B763F"/>
    <w:rsid w:val="004C02E6"/>
    <w:rsid w:val="004C4099"/>
    <w:rsid w:val="004D5F1F"/>
    <w:rsid w:val="004E0139"/>
    <w:rsid w:val="004E063C"/>
    <w:rsid w:val="004F23CA"/>
    <w:rsid w:val="004F412B"/>
    <w:rsid w:val="004F44AC"/>
    <w:rsid w:val="005009EC"/>
    <w:rsid w:val="00502997"/>
    <w:rsid w:val="005111E9"/>
    <w:rsid w:val="0052009B"/>
    <w:rsid w:val="00523507"/>
    <w:rsid w:val="005356C3"/>
    <w:rsid w:val="005372C8"/>
    <w:rsid w:val="00540399"/>
    <w:rsid w:val="00540969"/>
    <w:rsid w:val="00541616"/>
    <w:rsid w:val="00544D03"/>
    <w:rsid w:val="00546FAD"/>
    <w:rsid w:val="00547BC9"/>
    <w:rsid w:val="00551882"/>
    <w:rsid w:val="00563F0A"/>
    <w:rsid w:val="00565D14"/>
    <w:rsid w:val="00572BE7"/>
    <w:rsid w:val="00573CA7"/>
    <w:rsid w:val="00585510"/>
    <w:rsid w:val="00590A04"/>
    <w:rsid w:val="005932D7"/>
    <w:rsid w:val="00597E42"/>
    <w:rsid w:val="005C0510"/>
    <w:rsid w:val="005C68E8"/>
    <w:rsid w:val="005C696D"/>
    <w:rsid w:val="005C7CE3"/>
    <w:rsid w:val="005D6329"/>
    <w:rsid w:val="005E37AA"/>
    <w:rsid w:val="005E3EEF"/>
    <w:rsid w:val="005E5553"/>
    <w:rsid w:val="005E6269"/>
    <w:rsid w:val="00602620"/>
    <w:rsid w:val="00603E56"/>
    <w:rsid w:val="00610631"/>
    <w:rsid w:val="006136A2"/>
    <w:rsid w:val="00627289"/>
    <w:rsid w:val="006311ED"/>
    <w:rsid w:val="0063127B"/>
    <w:rsid w:val="00635800"/>
    <w:rsid w:val="00637CDE"/>
    <w:rsid w:val="00653708"/>
    <w:rsid w:val="006542F0"/>
    <w:rsid w:val="006564A3"/>
    <w:rsid w:val="00657146"/>
    <w:rsid w:val="00657973"/>
    <w:rsid w:val="00662C2D"/>
    <w:rsid w:val="00663024"/>
    <w:rsid w:val="0067394C"/>
    <w:rsid w:val="00682E98"/>
    <w:rsid w:val="006960FC"/>
    <w:rsid w:val="00696B51"/>
    <w:rsid w:val="006A25BA"/>
    <w:rsid w:val="006A2846"/>
    <w:rsid w:val="006A5D3E"/>
    <w:rsid w:val="006A6E3A"/>
    <w:rsid w:val="006A7DDF"/>
    <w:rsid w:val="006B0CB0"/>
    <w:rsid w:val="006C0DB4"/>
    <w:rsid w:val="006C2D06"/>
    <w:rsid w:val="006C4393"/>
    <w:rsid w:val="006C4D54"/>
    <w:rsid w:val="006E418E"/>
    <w:rsid w:val="006F76D7"/>
    <w:rsid w:val="00703032"/>
    <w:rsid w:val="00703E5E"/>
    <w:rsid w:val="00720E0F"/>
    <w:rsid w:val="00725122"/>
    <w:rsid w:val="00731693"/>
    <w:rsid w:val="00764599"/>
    <w:rsid w:val="00772CED"/>
    <w:rsid w:val="00773D99"/>
    <w:rsid w:val="0079568F"/>
    <w:rsid w:val="0079782F"/>
    <w:rsid w:val="007A57BC"/>
    <w:rsid w:val="007B0331"/>
    <w:rsid w:val="007B1C22"/>
    <w:rsid w:val="007B39FB"/>
    <w:rsid w:val="007B4BAC"/>
    <w:rsid w:val="007C2E6F"/>
    <w:rsid w:val="007C74B9"/>
    <w:rsid w:val="007C7CB0"/>
    <w:rsid w:val="007D2533"/>
    <w:rsid w:val="007D696E"/>
    <w:rsid w:val="007E0004"/>
    <w:rsid w:val="007F7E9A"/>
    <w:rsid w:val="008122EB"/>
    <w:rsid w:val="00813B99"/>
    <w:rsid w:val="00814D08"/>
    <w:rsid w:val="008153DA"/>
    <w:rsid w:val="008200DC"/>
    <w:rsid w:val="00820BBD"/>
    <w:rsid w:val="00854E8A"/>
    <w:rsid w:val="00873233"/>
    <w:rsid w:val="008757B4"/>
    <w:rsid w:val="00877ADD"/>
    <w:rsid w:val="0088677D"/>
    <w:rsid w:val="00893677"/>
    <w:rsid w:val="008A0C72"/>
    <w:rsid w:val="008B441E"/>
    <w:rsid w:val="008B444D"/>
    <w:rsid w:val="008C0276"/>
    <w:rsid w:val="008C3A82"/>
    <w:rsid w:val="008F7A47"/>
    <w:rsid w:val="008F7AAD"/>
    <w:rsid w:val="00921879"/>
    <w:rsid w:val="009240A7"/>
    <w:rsid w:val="00925EB7"/>
    <w:rsid w:val="009261A4"/>
    <w:rsid w:val="009318E1"/>
    <w:rsid w:val="00933B40"/>
    <w:rsid w:val="0094007B"/>
    <w:rsid w:val="00942538"/>
    <w:rsid w:val="0095781E"/>
    <w:rsid w:val="009647BC"/>
    <w:rsid w:val="00967B8D"/>
    <w:rsid w:val="009721AB"/>
    <w:rsid w:val="009741B4"/>
    <w:rsid w:val="00976D73"/>
    <w:rsid w:val="00982A41"/>
    <w:rsid w:val="0098472D"/>
    <w:rsid w:val="00985107"/>
    <w:rsid w:val="009871E7"/>
    <w:rsid w:val="009917DE"/>
    <w:rsid w:val="00996994"/>
    <w:rsid w:val="00997562"/>
    <w:rsid w:val="009A164E"/>
    <w:rsid w:val="009A2EA6"/>
    <w:rsid w:val="009A3596"/>
    <w:rsid w:val="009D2D25"/>
    <w:rsid w:val="009D368B"/>
    <w:rsid w:val="009E4BC0"/>
    <w:rsid w:val="009F68DA"/>
    <w:rsid w:val="00A026C1"/>
    <w:rsid w:val="00A24A38"/>
    <w:rsid w:val="00A270BD"/>
    <w:rsid w:val="00A32DC7"/>
    <w:rsid w:val="00A6751D"/>
    <w:rsid w:val="00A717D5"/>
    <w:rsid w:val="00A71A67"/>
    <w:rsid w:val="00A75CA8"/>
    <w:rsid w:val="00A90F0B"/>
    <w:rsid w:val="00A94B7D"/>
    <w:rsid w:val="00AA1862"/>
    <w:rsid w:val="00AA268C"/>
    <w:rsid w:val="00AA5B3F"/>
    <w:rsid w:val="00AA5E3B"/>
    <w:rsid w:val="00AA5FEE"/>
    <w:rsid w:val="00AA7F91"/>
    <w:rsid w:val="00AB02D5"/>
    <w:rsid w:val="00AB309C"/>
    <w:rsid w:val="00AD0299"/>
    <w:rsid w:val="00AD44CB"/>
    <w:rsid w:val="00AE14A7"/>
    <w:rsid w:val="00AE6AB4"/>
    <w:rsid w:val="00B041D2"/>
    <w:rsid w:val="00B04862"/>
    <w:rsid w:val="00B10A27"/>
    <w:rsid w:val="00B124BE"/>
    <w:rsid w:val="00B1401B"/>
    <w:rsid w:val="00B33A29"/>
    <w:rsid w:val="00B342B3"/>
    <w:rsid w:val="00B35E76"/>
    <w:rsid w:val="00B42E36"/>
    <w:rsid w:val="00B47B5A"/>
    <w:rsid w:val="00B6771C"/>
    <w:rsid w:val="00B75CB8"/>
    <w:rsid w:val="00B76D76"/>
    <w:rsid w:val="00B82903"/>
    <w:rsid w:val="00B85AE7"/>
    <w:rsid w:val="00BA13A3"/>
    <w:rsid w:val="00BB609C"/>
    <w:rsid w:val="00BD4C42"/>
    <w:rsid w:val="00BE09DA"/>
    <w:rsid w:val="00BE0C36"/>
    <w:rsid w:val="00BE4FD4"/>
    <w:rsid w:val="00BF3DB6"/>
    <w:rsid w:val="00BF5C68"/>
    <w:rsid w:val="00C01314"/>
    <w:rsid w:val="00C01D95"/>
    <w:rsid w:val="00C03395"/>
    <w:rsid w:val="00C074EA"/>
    <w:rsid w:val="00C10A34"/>
    <w:rsid w:val="00C14B06"/>
    <w:rsid w:val="00C158BE"/>
    <w:rsid w:val="00C22DE6"/>
    <w:rsid w:val="00C24401"/>
    <w:rsid w:val="00C27A07"/>
    <w:rsid w:val="00C40EF4"/>
    <w:rsid w:val="00C4173A"/>
    <w:rsid w:val="00C508FF"/>
    <w:rsid w:val="00C54214"/>
    <w:rsid w:val="00C56BD6"/>
    <w:rsid w:val="00C6196E"/>
    <w:rsid w:val="00C66C10"/>
    <w:rsid w:val="00C7421C"/>
    <w:rsid w:val="00C85598"/>
    <w:rsid w:val="00C872B1"/>
    <w:rsid w:val="00C8761B"/>
    <w:rsid w:val="00C90B78"/>
    <w:rsid w:val="00C92A5B"/>
    <w:rsid w:val="00C9576D"/>
    <w:rsid w:val="00C96FAA"/>
    <w:rsid w:val="00C979B5"/>
    <w:rsid w:val="00CB1877"/>
    <w:rsid w:val="00CB5B86"/>
    <w:rsid w:val="00CB6250"/>
    <w:rsid w:val="00CD4AF8"/>
    <w:rsid w:val="00CE516C"/>
    <w:rsid w:val="00CF23A8"/>
    <w:rsid w:val="00CF340F"/>
    <w:rsid w:val="00CF4D00"/>
    <w:rsid w:val="00D026A6"/>
    <w:rsid w:val="00D03C52"/>
    <w:rsid w:val="00D05CEA"/>
    <w:rsid w:val="00D110E9"/>
    <w:rsid w:val="00D177F5"/>
    <w:rsid w:val="00D27DD9"/>
    <w:rsid w:val="00D37DBA"/>
    <w:rsid w:val="00D42D35"/>
    <w:rsid w:val="00D432A5"/>
    <w:rsid w:val="00D446A0"/>
    <w:rsid w:val="00D44953"/>
    <w:rsid w:val="00D44B55"/>
    <w:rsid w:val="00D525AD"/>
    <w:rsid w:val="00D56278"/>
    <w:rsid w:val="00D641C0"/>
    <w:rsid w:val="00D66D69"/>
    <w:rsid w:val="00D67C99"/>
    <w:rsid w:val="00D81197"/>
    <w:rsid w:val="00D833A6"/>
    <w:rsid w:val="00D9054F"/>
    <w:rsid w:val="00D94CD9"/>
    <w:rsid w:val="00D96152"/>
    <w:rsid w:val="00DA64B1"/>
    <w:rsid w:val="00DA7D3E"/>
    <w:rsid w:val="00DB5769"/>
    <w:rsid w:val="00DC1099"/>
    <w:rsid w:val="00DD751F"/>
    <w:rsid w:val="00DE45E1"/>
    <w:rsid w:val="00DE5BA5"/>
    <w:rsid w:val="00DE5DF6"/>
    <w:rsid w:val="00DF0A93"/>
    <w:rsid w:val="00E06A29"/>
    <w:rsid w:val="00E070A3"/>
    <w:rsid w:val="00E230DE"/>
    <w:rsid w:val="00E2542B"/>
    <w:rsid w:val="00E330D0"/>
    <w:rsid w:val="00E33F97"/>
    <w:rsid w:val="00E34B7E"/>
    <w:rsid w:val="00E43D6B"/>
    <w:rsid w:val="00E46D27"/>
    <w:rsid w:val="00E6409E"/>
    <w:rsid w:val="00E67ADF"/>
    <w:rsid w:val="00E702C4"/>
    <w:rsid w:val="00E7247B"/>
    <w:rsid w:val="00E75559"/>
    <w:rsid w:val="00E84B15"/>
    <w:rsid w:val="00E85E9D"/>
    <w:rsid w:val="00E86B12"/>
    <w:rsid w:val="00EB0D16"/>
    <w:rsid w:val="00EB21B9"/>
    <w:rsid w:val="00EB5C25"/>
    <w:rsid w:val="00EB6CF6"/>
    <w:rsid w:val="00EC5B86"/>
    <w:rsid w:val="00EC7AB9"/>
    <w:rsid w:val="00ED5938"/>
    <w:rsid w:val="00EE4784"/>
    <w:rsid w:val="00EF2997"/>
    <w:rsid w:val="00F04456"/>
    <w:rsid w:val="00F053C9"/>
    <w:rsid w:val="00F106D9"/>
    <w:rsid w:val="00F1080F"/>
    <w:rsid w:val="00F2279B"/>
    <w:rsid w:val="00F354BF"/>
    <w:rsid w:val="00F44331"/>
    <w:rsid w:val="00F44721"/>
    <w:rsid w:val="00F47CBF"/>
    <w:rsid w:val="00F51DF7"/>
    <w:rsid w:val="00F51ED8"/>
    <w:rsid w:val="00F741CF"/>
    <w:rsid w:val="00F80F93"/>
    <w:rsid w:val="00F9148F"/>
    <w:rsid w:val="00F92C1E"/>
    <w:rsid w:val="00F94B74"/>
    <w:rsid w:val="00F97089"/>
    <w:rsid w:val="00FA4B2D"/>
    <w:rsid w:val="00FB0220"/>
    <w:rsid w:val="00FB1835"/>
    <w:rsid w:val="00FC21FE"/>
    <w:rsid w:val="00FD5552"/>
    <w:rsid w:val="00FF3761"/>
    <w:rsid w:val="00FF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20E"/>
    <w:pPr>
      <w:spacing w:after="0" w:line="240" w:lineRule="auto"/>
      <w:ind w:left="0"/>
    </w:pPr>
    <w:rPr>
      <w:rFonts w:ascii="Calibri" w:eastAsia="Calibri" w:hAnsi="Calibri" w:cs="Arial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5372C8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ru-RU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372C8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ru-RU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372C8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ru-RU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372C8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lang w:val="ru-RU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72C8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lang w:val="ru-RU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72C8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lang w:val="ru-RU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72C8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ru-RU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72C8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ru-RU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72C8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ru-RU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72C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372C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372C8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372C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372C8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372C8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372C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372C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372C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372C8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ru-RU" w:bidi="en-US"/>
    </w:rPr>
  </w:style>
  <w:style w:type="paragraph" w:styleId="a4">
    <w:name w:val="Title"/>
    <w:next w:val="a"/>
    <w:link w:val="a5"/>
    <w:uiPriority w:val="10"/>
    <w:qFormat/>
    <w:rsid w:val="005372C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372C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372C8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372C8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372C8"/>
    <w:rPr>
      <w:b/>
      <w:bCs/>
      <w:spacing w:val="0"/>
    </w:rPr>
  </w:style>
  <w:style w:type="character" w:styleId="a9">
    <w:name w:val="Emphasis"/>
    <w:uiPriority w:val="20"/>
    <w:qFormat/>
    <w:rsid w:val="005372C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372C8"/>
    <w:pPr>
      <w:ind w:left="2160"/>
    </w:pPr>
    <w:rPr>
      <w:rFonts w:asciiTheme="minorHAnsi" w:eastAsiaTheme="minorHAnsi" w:hAnsiTheme="minorHAnsi" w:cstheme="minorBidi"/>
      <w:color w:val="5A5A5A" w:themeColor="text1" w:themeTint="A5"/>
      <w:lang w:val="ru-RU" w:bidi="en-US"/>
    </w:rPr>
  </w:style>
  <w:style w:type="paragraph" w:styleId="ab">
    <w:name w:val="List Paragraph"/>
    <w:basedOn w:val="a"/>
    <w:uiPriority w:val="34"/>
    <w:qFormat/>
    <w:rsid w:val="005372C8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lang w:val="ru-RU" w:bidi="en-US"/>
    </w:rPr>
  </w:style>
  <w:style w:type="paragraph" w:styleId="21">
    <w:name w:val="Quote"/>
    <w:basedOn w:val="a"/>
    <w:next w:val="a"/>
    <w:link w:val="22"/>
    <w:uiPriority w:val="29"/>
    <w:qFormat/>
    <w:rsid w:val="005372C8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lang w:val="ru-RU" w:bidi="en-US"/>
    </w:rPr>
  </w:style>
  <w:style w:type="character" w:customStyle="1" w:styleId="22">
    <w:name w:val="Цитата 2 Знак"/>
    <w:basedOn w:val="a0"/>
    <w:link w:val="21"/>
    <w:uiPriority w:val="29"/>
    <w:rsid w:val="005372C8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72C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lang w:val="ru-RU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372C8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5372C8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372C8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372C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372C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372C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72C8"/>
    <w:pPr>
      <w:outlineLvl w:val="9"/>
    </w:pPr>
  </w:style>
  <w:style w:type="table" w:styleId="af4">
    <w:name w:val="Table Grid"/>
    <w:basedOn w:val="a1"/>
    <w:uiPriority w:val="59"/>
    <w:rsid w:val="00A94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6006FA4-4995-450C-998C-EA64423EE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13</Pages>
  <Words>2927</Words>
  <Characters>16689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254</cp:revision>
  <dcterms:created xsi:type="dcterms:W3CDTF">2017-04-30T08:55:00Z</dcterms:created>
  <dcterms:modified xsi:type="dcterms:W3CDTF">2017-08-23T05:02:00Z</dcterms:modified>
</cp:coreProperties>
</file>