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067C59">
        <w:rPr>
          <w:rFonts w:ascii="Times New Roman" w:hAnsi="Times New Roman" w:cs="Times New Roman"/>
          <w:b/>
          <w:sz w:val="24"/>
        </w:rPr>
        <w:t xml:space="preserve"> </w:t>
      </w:r>
      <w:r w:rsidRPr="00AE7657">
        <w:rPr>
          <w:rFonts w:ascii="Times New Roman" w:hAnsi="Times New Roman" w:cs="Times New Roman"/>
          <w:b/>
          <w:sz w:val="24"/>
        </w:rPr>
        <w:t>учебный год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 w:rsidR="000961F2"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r w:rsidR="000961F2">
        <w:rPr>
          <w:rFonts w:ascii="Times New Roman" w:hAnsi="Times New Roman" w:cs="Times New Roman"/>
          <w:b/>
          <w:sz w:val="24"/>
        </w:rPr>
        <w:t>Афанасьева Марина Владимировна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0961F2">
        <w:rPr>
          <w:rFonts w:ascii="Times New Roman" w:hAnsi="Times New Roman" w:cs="Times New Roman"/>
          <w:b/>
          <w:sz w:val="24"/>
        </w:rPr>
        <w:t>МБОУ «Школа № 112 г. Донецка»</w:t>
      </w:r>
    </w:p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:rsidTr="00980D01"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7281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7281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972813">
              <w:rPr>
                <w:rFonts w:ascii="Times New Roman" w:hAnsi="Times New Roman" w:cs="Times New Roman"/>
                <w:sz w:val="18"/>
              </w:rPr>
              <w:t>Р</w:t>
            </w:r>
            <w:r w:rsidR="007C52AD">
              <w:rPr>
                <w:rFonts w:ascii="Times New Roman" w:hAnsi="Times New Roman" w:cs="Times New Roman"/>
                <w:sz w:val="18"/>
              </w:rPr>
              <w:t>айонный</w:t>
            </w:r>
          </w:p>
        </w:tc>
        <w:tc>
          <w:tcPr>
            <w:tcW w:w="5954" w:type="dxa"/>
            <w:shd w:val="clear" w:color="auto" w:fill="auto"/>
          </w:tcPr>
          <w:p w:rsidR="00F86608" w:rsidRPr="009E19B2" w:rsidRDefault="007C52AD" w:rsidP="007C52AD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ученический веб-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Бионикулы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3.0»</w:t>
            </w:r>
          </w:p>
        </w:tc>
        <w:tc>
          <w:tcPr>
            <w:tcW w:w="2268" w:type="dxa"/>
            <w:shd w:val="clear" w:color="auto" w:fill="auto"/>
          </w:tcPr>
          <w:p w:rsidR="007C52AD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9E1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7C5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F86608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C5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– </w:t>
            </w:r>
            <w:r w:rsidR="009E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C52AD" w:rsidRPr="009E19B2" w:rsidRDefault="007C52A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- </w:t>
            </w:r>
            <w:r w:rsidR="009E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bookmarkEnd w:id="0"/>
          </w:p>
        </w:tc>
      </w:tr>
    </w:tbl>
    <w:p w:rsidR="00AE7657" w:rsidRPr="005E6142" w:rsidRDefault="00AE7657" w:rsidP="00575B61">
      <w:pPr>
        <w:pStyle w:val="a6"/>
        <w:shd w:val="clear" w:color="auto" w:fill="FFFFFF"/>
        <w:spacing w:after="0" w:line="240" w:lineRule="auto"/>
        <w:ind w:left="774" w:right="142"/>
        <w:jc w:val="both"/>
        <w:rPr>
          <w:rFonts w:ascii="Times New Roman" w:hAnsi="Times New Roman" w:cs="Times New Roman"/>
          <w:sz w:val="24"/>
        </w:rPr>
      </w:pPr>
    </w:p>
    <w:sectPr w:rsidR="00AE7657" w:rsidRPr="005E6142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15D"/>
    <w:rsid w:val="00067C59"/>
    <w:rsid w:val="000961F2"/>
    <w:rsid w:val="00144740"/>
    <w:rsid w:val="002776E7"/>
    <w:rsid w:val="002D7C0A"/>
    <w:rsid w:val="002F59DD"/>
    <w:rsid w:val="00363251"/>
    <w:rsid w:val="00423AD2"/>
    <w:rsid w:val="004D4F8F"/>
    <w:rsid w:val="00501DFF"/>
    <w:rsid w:val="00506096"/>
    <w:rsid w:val="00575B61"/>
    <w:rsid w:val="005A51E7"/>
    <w:rsid w:val="005B057D"/>
    <w:rsid w:val="005E3AA7"/>
    <w:rsid w:val="005E6142"/>
    <w:rsid w:val="00606E86"/>
    <w:rsid w:val="006260A5"/>
    <w:rsid w:val="006841AA"/>
    <w:rsid w:val="00701157"/>
    <w:rsid w:val="007C52AD"/>
    <w:rsid w:val="008F007B"/>
    <w:rsid w:val="0091215D"/>
    <w:rsid w:val="009646DE"/>
    <w:rsid w:val="009733E0"/>
    <w:rsid w:val="009B5581"/>
    <w:rsid w:val="009E5B39"/>
    <w:rsid w:val="00AE7657"/>
    <w:rsid w:val="00B87D34"/>
    <w:rsid w:val="00C53584"/>
    <w:rsid w:val="00D71EB2"/>
    <w:rsid w:val="00D74C20"/>
    <w:rsid w:val="00E32FBC"/>
    <w:rsid w:val="00E82C95"/>
    <w:rsid w:val="00E92C4C"/>
    <w:rsid w:val="00F007B3"/>
    <w:rsid w:val="00F8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9</cp:revision>
  <dcterms:created xsi:type="dcterms:W3CDTF">2024-05-07T07:08:00Z</dcterms:created>
  <dcterms:modified xsi:type="dcterms:W3CDTF">2024-05-28T19:10:00Z</dcterms:modified>
</cp:coreProperties>
</file>