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D4061" w14:textId="77777777" w:rsidR="0045025F" w:rsidRDefault="00230610" w:rsidP="000627E2">
      <w:pPr>
        <w:pStyle w:val="western"/>
        <w:spacing w:before="0" w:beforeAutospacing="0" w:after="0" w:afterAutospacing="0" w:line="360" w:lineRule="au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Оценка эффективности деятельности </w:t>
      </w:r>
    </w:p>
    <w:p w14:paraId="661BB07D" w14:textId="25C890C6" w:rsidR="00F6664C" w:rsidRPr="0045025F" w:rsidRDefault="00EC71AE" w:rsidP="003F6558">
      <w:pPr>
        <w:pStyle w:val="western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Толстая Екатерина Владимировна</w:t>
      </w:r>
    </w:p>
    <w:p w14:paraId="14156602" w14:textId="77777777" w:rsidR="0008104C" w:rsidRPr="000627E2" w:rsidRDefault="00DB72B5" w:rsidP="000627E2">
      <w:pPr>
        <w:pStyle w:val="western"/>
        <w:spacing w:before="0" w:beforeAutospacing="0" w:after="0" w:afterAutospacing="0" w:line="360" w:lineRule="auto"/>
        <w:jc w:val="center"/>
      </w:pPr>
      <w:r>
        <w:rPr>
          <w:b/>
          <w:bCs/>
        </w:rPr>
        <w:t>за 2023-2024</w:t>
      </w:r>
      <w:r w:rsidR="00536D4B" w:rsidRPr="000627E2">
        <w:rPr>
          <w:b/>
          <w:bCs/>
        </w:rPr>
        <w:t xml:space="preserve"> учебный год</w:t>
      </w:r>
    </w:p>
    <w:p w14:paraId="3BC410D0" w14:textId="77777777" w:rsidR="00E07C01" w:rsidRPr="000627E2" w:rsidRDefault="00B720D2" w:rsidP="000627E2">
      <w:pPr>
        <w:pStyle w:val="western"/>
        <w:spacing w:before="0" w:beforeAutospacing="0" w:after="0" w:afterAutospacing="0" w:line="360" w:lineRule="auto"/>
        <w:jc w:val="center"/>
      </w:pPr>
      <w:r w:rsidRPr="000627E2">
        <w:rPr>
          <w:b/>
        </w:rPr>
        <w:t>О</w:t>
      </w:r>
      <w:r w:rsidR="0008104C" w:rsidRPr="000627E2">
        <w:rPr>
          <w:b/>
        </w:rPr>
        <w:t>бучение на курсах повышения квалификации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022"/>
        <w:gridCol w:w="4726"/>
        <w:gridCol w:w="1754"/>
        <w:gridCol w:w="3751"/>
      </w:tblGrid>
      <w:tr w:rsidR="000205CD" w:rsidRPr="000627E2" w14:paraId="5DD50CCE" w14:textId="77777777" w:rsidTr="00DE3CCE">
        <w:trPr>
          <w:trHeight w:val="4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E0DE" w14:textId="77777777" w:rsidR="000205CD" w:rsidRPr="00F6664C" w:rsidRDefault="000205CD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54F" w14:textId="77777777" w:rsidR="000205CD" w:rsidRPr="00F6664C" w:rsidRDefault="003E5AE7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777" w14:textId="77777777" w:rsidR="000205CD" w:rsidRPr="00F6664C" w:rsidRDefault="000205CD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9CF" w14:textId="77777777" w:rsidR="000205CD" w:rsidRPr="00F6664C" w:rsidRDefault="000205CD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247" w14:textId="77777777" w:rsidR="000205CD" w:rsidRPr="00F6664C" w:rsidRDefault="000205CD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DB72B5" w:rsidRPr="000627E2" w14:paraId="15FCCFC6" w14:textId="77777777" w:rsidTr="00DE3CCE">
        <w:trPr>
          <w:trHeight w:val="4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31D2" w14:textId="06D4995C" w:rsidR="00DB72B5" w:rsidRPr="00F6664C" w:rsidRDefault="00A64AB9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18.08.2023-15.11.2023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036" w14:textId="4B3E8701" w:rsidR="00DB72B5" w:rsidRPr="00F6664C" w:rsidRDefault="00A64AB9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«Школа № 86 города Донецка»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692C" w14:textId="72C425C6" w:rsidR="00DB72B5" w:rsidRPr="00F6664C" w:rsidRDefault="00A64AB9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«Педагогическое образование; химия и биология»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9DB" w14:textId="4A935187" w:rsidR="00DB72B5" w:rsidRPr="00F6664C" w:rsidRDefault="00A64AB9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D7A" w14:textId="7AA993A0" w:rsidR="00DB72B5" w:rsidRPr="00F6664C" w:rsidRDefault="00A64AB9" w:rsidP="0006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</w:tbl>
    <w:p w14:paraId="1EBB993A" w14:textId="77777777" w:rsidR="000205CD" w:rsidRDefault="000205CD" w:rsidP="00062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3F441" w14:textId="77777777" w:rsidR="00FA5672" w:rsidRPr="000627E2" w:rsidRDefault="003E5AE7" w:rsidP="00062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7E2">
        <w:rPr>
          <w:rFonts w:ascii="Times New Roman" w:hAnsi="Times New Roman" w:cs="Times New Roman"/>
          <w:b/>
          <w:bCs/>
          <w:sz w:val="24"/>
          <w:szCs w:val="24"/>
        </w:rPr>
        <w:t>Ученические конкурсы и олимпиады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3544"/>
        <w:gridCol w:w="3118"/>
        <w:gridCol w:w="2410"/>
      </w:tblGrid>
      <w:tr w:rsidR="000627E2" w:rsidRPr="000627E2" w14:paraId="0699728A" w14:textId="77777777" w:rsidTr="00F11A9F">
        <w:tc>
          <w:tcPr>
            <w:tcW w:w="1418" w:type="dxa"/>
          </w:tcPr>
          <w:p w14:paraId="059E34F0" w14:textId="77777777" w:rsidR="000627E2" w:rsidRPr="00F6664C" w:rsidRDefault="000627E2" w:rsidP="00F66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14:paraId="21618E11" w14:textId="77777777" w:rsidR="000627E2" w:rsidRPr="00F6664C" w:rsidRDefault="000627E2" w:rsidP="00F66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544" w:type="dxa"/>
          </w:tcPr>
          <w:p w14:paraId="3693E277" w14:textId="77777777" w:rsidR="000627E2" w:rsidRPr="00F6664C" w:rsidRDefault="000627E2" w:rsidP="00F66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3118" w:type="dxa"/>
          </w:tcPr>
          <w:p w14:paraId="6263C339" w14:textId="77777777" w:rsidR="000627E2" w:rsidRPr="00F6664C" w:rsidRDefault="000627E2" w:rsidP="00F66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учащегося, класс</w:t>
            </w:r>
          </w:p>
        </w:tc>
        <w:tc>
          <w:tcPr>
            <w:tcW w:w="2410" w:type="dxa"/>
          </w:tcPr>
          <w:p w14:paraId="2845534D" w14:textId="77777777" w:rsidR="000627E2" w:rsidRPr="00F6664C" w:rsidRDefault="000627E2" w:rsidP="00F66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4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C81D5A" w:rsidRPr="000627E2" w14:paraId="29676484" w14:textId="77777777" w:rsidTr="00F11A9F">
        <w:trPr>
          <w:trHeight w:val="751"/>
        </w:trPr>
        <w:tc>
          <w:tcPr>
            <w:tcW w:w="1418" w:type="dxa"/>
          </w:tcPr>
          <w:p w14:paraId="47CBC923" w14:textId="45BFE13D" w:rsidR="003F6558" w:rsidRPr="003F2AB7" w:rsidRDefault="003F6558" w:rsidP="00C81D5A">
            <w:pPr>
              <w:ind w:right="-2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14:paraId="14B8030D" w14:textId="4B58389D" w:rsidR="00874855" w:rsidRDefault="00C53747" w:rsidP="00C81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Республиканский интернет-конкурс </w:t>
            </w:r>
            <w:proofErr w:type="spellStart"/>
            <w:r w:rsidRPr="00A230C8">
              <w:rPr>
                <w:rFonts w:ascii="Times New Roman" w:hAnsi="Times New Roman"/>
                <w:sz w:val="28"/>
                <w:szCs w:val="28"/>
              </w:rPr>
              <w:t>ИКС</w:t>
            </w:r>
            <w:proofErr w:type="gramStart"/>
            <w:r w:rsidRPr="00A230C8">
              <w:rPr>
                <w:rFonts w:ascii="Times New Roman" w:hAnsi="Times New Roman"/>
                <w:sz w:val="28"/>
                <w:szCs w:val="28"/>
              </w:rPr>
              <w:t>,,</w:t>
            </w:r>
            <w:proofErr w:type="gramEnd"/>
            <w:r w:rsidRPr="00A230C8">
              <w:rPr>
                <w:rFonts w:ascii="Times New Roman" w:hAnsi="Times New Roman"/>
                <w:sz w:val="28"/>
                <w:szCs w:val="28"/>
              </w:rPr>
              <w:t>Природа</w:t>
            </w:r>
            <w:proofErr w:type="spellEnd"/>
            <w:r w:rsidRPr="00A230C8">
              <w:rPr>
                <w:rFonts w:ascii="Times New Roman" w:hAnsi="Times New Roman"/>
                <w:sz w:val="28"/>
                <w:szCs w:val="28"/>
              </w:rPr>
              <w:t>,,</w:t>
            </w:r>
          </w:p>
          <w:p w14:paraId="6F3F5AE6" w14:textId="77777777" w:rsidR="00874855" w:rsidRDefault="00874855" w:rsidP="00C81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ВОШ по биологии</w:t>
            </w:r>
          </w:p>
          <w:p w14:paraId="76B2FB1B" w14:textId="77777777" w:rsidR="00925E89" w:rsidRDefault="00925E89" w:rsidP="00C81D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F0159C" w14:textId="50F8DFEA" w:rsidR="00874855" w:rsidRDefault="00874855" w:rsidP="00C81D5A">
            <w:r>
              <w:rPr>
                <w:rFonts w:ascii="Times New Roman" w:hAnsi="Times New Roman"/>
                <w:sz w:val="28"/>
                <w:szCs w:val="28"/>
              </w:rPr>
              <w:t>Онлайн- конкурс «Эрудит»</w:t>
            </w:r>
          </w:p>
        </w:tc>
        <w:tc>
          <w:tcPr>
            <w:tcW w:w="3544" w:type="dxa"/>
          </w:tcPr>
          <w:p w14:paraId="609EC3F8" w14:textId="77777777" w:rsidR="00236E9C" w:rsidRDefault="00C53747" w:rsidP="00EC71AE">
            <w:pPr>
              <w:ind w:right="-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  <w:p w14:paraId="7D933922" w14:textId="77777777" w:rsidR="00874855" w:rsidRPr="00874855" w:rsidRDefault="00874855" w:rsidP="00874855">
            <w:pPr>
              <w:rPr>
                <w:rFonts w:ascii="Times New Roman" w:eastAsia="Times New Roman" w:hAnsi="Times New Roman" w:cs="Times New Roman"/>
              </w:rPr>
            </w:pPr>
          </w:p>
          <w:p w14:paraId="6F1D0756" w14:textId="24AE622B" w:rsidR="00874855" w:rsidRPr="00874855" w:rsidRDefault="00925E89" w:rsidP="00874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</w:t>
            </w:r>
          </w:p>
          <w:p w14:paraId="2D4A1E79" w14:textId="77777777" w:rsidR="00874855" w:rsidRDefault="00874855" w:rsidP="0087485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79EFF7" w14:textId="23C64A0D" w:rsidR="00874855" w:rsidRPr="00874855" w:rsidRDefault="00874855" w:rsidP="00874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</w:t>
            </w:r>
          </w:p>
        </w:tc>
        <w:tc>
          <w:tcPr>
            <w:tcW w:w="3118" w:type="dxa"/>
          </w:tcPr>
          <w:p w14:paraId="079D4976" w14:textId="77777777" w:rsidR="00236E9C" w:rsidRDefault="00C53747" w:rsidP="00EC71AE">
            <w:pPr>
              <w:ind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Команда </w:t>
            </w:r>
          </w:p>
          <w:p w14:paraId="09495EAD" w14:textId="77777777" w:rsidR="00874855" w:rsidRDefault="00874855" w:rsidP="00874855">
            <w:pPr>
              <w:rPr>
                <w:rFonts w:ascii="Times New Roman" w:eastAsia="Times New Roman" w:hAnsi="Times New Roman" w:cs="Times New Roman"/>
              </w:rPr>
            </w:pPr>
          </w:p>
          <w:p w14:paraId="5A8756A5" w14:textId="7C8D1EE3" w:rsidR="00874855" w:rsidRDefault="00874855" w:rsidP="00874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Ткаченко Андрей, Толстой Денис</w:t>
            </w:r>
          </w:p>
          <w:p w14:paraId="28F7BEF5" w14:textId="688F361E" w:rsidR="00874855" w:rsidRPr="00874855" w:rsidRDefault="00874855" w:rsidP="00874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Ткаченко Андрей, Толстой Денис</w:t>
            </w:r>
          </w:p>
        </w:tc>
        <w:tc>
          <w:tcPr>
            <w:tcW w:w="2410" w:type="dxa"/>
          </w:tcPr>
          <w:p w14:paraId="403FD5D6" w14:textId="77777777" w:rsidR="00236E9C" w:rsidRDefault="00C53747" w:rsidP="00EC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1FEFC1BF" w14:textId="77777777" w:rsidR="00874855" w:rsidRDefault="00874855" w:rsidP="00874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85659" w14:textId="49BFC039" w:rsidR="00874855" w:rsidRDefault="00874855" w:rsidP="00874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1BEC" w14:textId="77777777" w:rsidR="00874855" w:rsidRDefault="00874855" w:rsidP="0087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436589E1" w14:textId="59CF63C6" w:rsidR="00874855" w:rsidRPr="00874855" w:rsidRDefault="00874855" w:rsidP="0087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14:paraId="7E87E561" w14:textId="77777777" w:rsidR="003E5AE7" w:rsidRPr="000627E2" w:rsidRDefault="003E5AE7" w:rsidP="000627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33B71C" w14:textId="77777777" w:rsidR="000627E2" w:rsidRPr="000627E2" w:rsidRDefault="000627E2" w:rsidP="0006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D19C7" w14:textId="77777777" w:rsidR="003E5AE7" w:rsidRDefault="003E5AE7" w:rsidP="0006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2D9C8" w14:textId="77777777" w:rsidR="00F6664C" w:rsidRPr="000627E2" w:rsidRDefault="00F6664C" w:rsidP="00F6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E2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b/>
          <w:sz w:val="24"/>
          <w:szCs w:val="24"/>
        </w:rPr>
        <w:t>конференциях</w:t>
      </w: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5386"/>
        <w:gridCol w:w="3544"/>
      </w:tblGrid>
      <w:tr w:rsidR="00F6664C" w:rsidRPr="000627E2" w14:paraId="2EC5B5B4" w14:textId="77777777" w:rsidTr="00292402">
        <w:tc>
          <w:tcPr>
            <w:tcW w:w="1418" w:type="dxa"/>
          </w:tcPr>
          <w:p w14:paraId="16E9BC7A" w14:textId="77777777" w:rsidR="00F6664C" w:rsidRPr="000627E2" w:rsidRDefault="00F6664C" w:rsidP="000B4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53" w:type="dxa"/>
          </w:tcPr>
          <w:p w14:paraId="1FF06099" w14:textId="77777777" w:rsidR="00F6664C" w:rsidRPr="000627E2" w:rsidRDefault="00F6664C" w:rsidP="000B4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14:paraId="63B6A3F9" w14:textId="77777777" w:rsidR="00F6664C" w:rsidRPr="000627E2" w:rsidRDefault="00F6664C" w:rsidP="000B4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проведения</w:t>
            </w:r>
          </w:p>
        </w:tc>
        <w:tc>
          <w:tcPr>
            <w:tcW w:w="3544" w:type="dxa"/>
          </w:tcPr>
          <w:p w14:paraId="70BD71DA" w14:textId="77777777" w:rsidR="00F6664C" w:rsidRPr="000627E2" w:rsidRDefault="00F6664C" w:rsidP="000B4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D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(слушатель, докладчик)</w:t>
            </w:r>
          </w:p>
        </w:tc>
      </w:tr>
      <w:tr w:rsidR="00F6664C" w:rsidRPr="000627E2" w14:paraId="4DF2D61A" w14:textId="77777777" w:rsidTr="00292402">
        <w:trPr>
          <w:trHeight w:val="3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7774" w14:textId="1CCCA290" w:rsidR="00F6664C" w:rsidRPr="000627E2" w:rsidRDefault="00675902" w:rsidP="000B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925E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9EC5" w14:textId="14176060" w:rsidR="00F6664C" w:rsidRPr="000627E2" w:rsidRDefault="00535853" w:rsidP="00DE388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дистанционном режиме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A855" w14:textId="6CFB0FE6" w:rsidR="00F6664C" w:rsidRPr="000627E2" w:rsidRDefault="00535853" w:rsidP="000302D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ДОНРИРО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AAA2" w14:textId="707D5D25" w:rsidR="00F6664C" w:rsidRPr="000627E2" w:rsidRDefault="00535853" w:rsidP="000302D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</w:tbl>
    <w:p w14:paraId="6848124C" w14:textId="77777777" w:rsidR="00F6664C" w:rsidRDefault="00F6664C" w:rsidP="0006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43852" w14:textId="77777777" w:rsidR="00DE3886" w:rsidRDefault="00DE3886" w:rsidP="0006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19F98" w14:textId="77777777" w:rsidR="00DE3886" w:rsidRPr="000627E2" w:rsidRDefault="00DE3886" w:rsidP="0006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F2E75F" w14:textId="77777777" w:rsidR="003E5AE7" w:rsidRPr="000627E2" w:rsidRDefault="003E5AE7" w:rsidP="00062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E2">
        <w:rPr>
          <w:rFonts w:ascii="Times New Roman" w:hAnsi="Times New Roman" w:cs="Times New Roman"/>
          <w:b/>
          <w:sz w:val="24"/>
          <w:szCs w:val="24"/>
        </w:rPr>
        <w:lastRenderedPageBreak/>
        <w:t>Участие в вебинарах и семинарах</w:t>
      </w: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521"/>
        <w:gridCol w:w="6520"/>
      </w:tblGrid>
      <w:tr w:rsidR="003E5AE7" w:rsidRPr="000627E2" w14:paraId="6B4ECBC6" w14:textId="77777777" w:rsidTr="000B7EB3">
        <w:tc>
          <w:tcPr>
            <w:tcW w:w="1560" w:type="dxa"/>
          </w:tcPr>
          <w:p w14:paraId="14A2E15C" w14:textId="77777777" w:rsidR="003E5AE7" w:rsidRPr="000627E2" w:rsidRDefault="003E5AE7" w:rsidP="000627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521" w:type="dxa"/>
          </w:tcPr>
          <w:p w14:paraId="47AC4297" w14:textId="77777777" w:rsidR="003E5AE7" w:rsidRPr="000627E2" w:rsidRDefault="003E5AE7" w:rsidP="000627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14:paraId="36836F3A" w14:textId="77777777" w:rsidR="003E5AE7" w:rsidRPr="000627E2" w:rsidRDefault="003E5AE7" w:rsidP="000627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проведения</w:t>
            </w:r>
          </w:p>
        </w:tc>
      </w:tr>
      <w:tr w:rsidR="003E5AE7" w:rsidRPr="000627E2" w14:paraId="3C94A1A0" w14:textId="77777777" w:rsidTr="000B7EB3">
        <w:trPr>
          <w:trHeight w:val="4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649D" w14:textId="62C03601" w:rsidR="003E5AE7" w:rsidRPr="000627E2" w:rsidRDefault="00A64AB9" w:rsidP="0006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B447" w14:textId="6C3DE1BF" w:rsidR="003E5AE7" w:rsidRPr="000627E2" w:rsidRDefault="00535853" w:rsidP="000302D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грамотность: формирование и оценивание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815" w14:textId="65B5E5C6" w:rsidR="003E5AE7" w:rsidRPr="000627E2" w:rsidRDefault="00535853" w:rsidP="000302D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ГК «Просвещение»</w:t>
            </w:r>
          </w:p>
        </w:tc>
      </w:tr>
      <w:tr w:rsidR="000B7EB3" w:rsidRPr="000627E2" w14:paraId="4B10B0E2" w14:textId="77777777" w:rsidTr="000B7EB3">
        <w:trPr>
          <w:trHeight w:val="4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425B" w14:textId="78177711" w:rsidR="000B7EB3" w:rsidRDefault="00A64AB9" w:rsidP="0006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5E9F" w14:textId="72204BB9" w:rsidR="000B7EB3" w:rsidRDefault="00A64AB9" w:rsidP="000302D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образовательной программы обновленных ФГОСТ</w:t>
            </w:r>
            <w:r w:rsidR="00925E89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D121" w14:textId="24D20A7D" w:rsidR="000B7EB3" w:rsidRDefault="00A64AB9" w:rsidP="000302D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Уваровский А.П. «Легион»</w:t>
            </w:r>
          </w:p>
        </w:tc>
      </w:tr>
    </w:tbl>
    <w:p w14:paraId="6CDB101A" w14:textId="77777777" w:rsidR="00F11A9F" w:rsidRDefault="00F11A9F" w:rsidP="00F11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1A9F" w:rsidSect="00600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A65EB" w14:textId="77777777" w:rsidR="00F1117E" w:rsidRDefault="00F1117E" w:rsidP="00700AEC">
      <w:pPr>
        <w:spacing w:after="0" w:line="240" w:lineRule="auto"/>
      </w:pPr>
      <w:r>
        <w:separator/>
      </w:r>
    </w:p>
  </w:endnote>
  <w:endnote w:type="continuationSeparator" w:id="0">
    <w:p w14:paraId="537F529F" w14:textId="77777777" w:rsidR="00F1117E" w:rsidRDefault="00F1117E" w:rsidP="0070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DA2C6" w14:textId="77777777" w:rsidR="00656DE3" w:rsidRDefault="00656DE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4A484" w14:textId="77777777" w:rsidR="00656DE3" w:rsidRDefault="00656DE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EDAD6" w14:textId="77777777" w:rsidR="00656DE3" w:rsidRDefault="00656D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EFBDC" w14:textId="77777777" w:rsidR="00F1117E" w:rsidRDefault="00F1117E" w:rsidP="00700AEC">
      <w:pPr>
        <w:spacing w:after="0" w:line="240" w:lineRule="auto"/>
      </w:pPr>
      <w:r>
        <w:separator/>
      </w:r>
    </w:p>
  </w:footnote>
  <w:footnote w:type="continuationSeparator" w:id="0">
    <w:p w14:paraId="4E069449" w14:textId="77777777" w:rsidR="00F1117E" w:rsidRDefault="00F1117E" w:rsidP="0070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C7F70" w14:textId="77777777" w:rsidR="00656DE3" w:rsidRDefault="00656D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3E86F" w14:textId="77777777" w:rsidR="00656DE3" w:rsidRDefault="00656DE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C0B0" w14:textId="77777777" w:rsidR="00656DE3" w:rsidRDefault="00656D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FE7"/>
    <w:multiLevelType w:val="hybridMultilevel"/>
    <w:tmpl w:val="8530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6E42"/>
    <w:multiLevelType w:val="hybridMultilevel"/>
    <w:tmpl w:val="889A1AA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0E90"/>
    <w:multiLevelType w:val="multilevel"/>
    <w:tmpl w:val="442E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D52930"/>
    <w:multiLevelType w:val="hybridMultilevel"/>
    <w:tmpl w:val="B238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5732"/>
    <w:multiLevelType w:val="multilevel"/>
    <w:tmpl w:val="C852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F6BD6"/>
    <w:multiLevelType w:val="hybridMultilevel"/>
    <w:tmpl w:val="69D0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03BF3"/>
    <w:multiLevelType w:val="multilevel"/>
    <w:tmpl w:val="25AC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83303"/>
    <w:multiLevelType w:val="multilevel"/>
    <w:tmpl w:val="7C66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50A74"/>
    <w:multiLevelType w:val="hybridMultilevel"/>
    <w:tmpl w:val="7FB6D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65FA9"/>
    <w:multiLevelType w:val="hybridMultilevel"/>
    <w:tmpl w:val="3B6AB8B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>
    <w:nsid w:val="794D6283"/>
    <w:multiLevelType w:val="hybridMultilevel"/>
    <w:tmpl w:val="1E6A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E6F7A"/>
    <w:multiLevelType w:val="hybridMultilevel"/>
    <w:tmpl w:val="F98CF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104C"/>
    <w:rsid w:val="00004067"/>
    <w:rsid w:val="000205CD"/>
    <w:rsid w:val="00024F6F"/>
    <w:rsid w:val="000302D8"/>
    <w:rsid w:val="0003144D"/>
    <w:rsid w:val="00032D17"/>
    <w:rsid w:val="000475D0"/>
    <w:rsid w:val="000627E2"/>
    <w:rsid w:val="000631BF"/>
    <w:rsid w:val="0008104C"/>
    <w:rsid w:val="0009382F"/>
    <w:rsid w:val="000A4028"/>
    <w:rsid w:val="000A792D"/>
    <w:rsid w:val="000B326D"/>
    <w:rsid w:val="000B7EB3"/>
    <w:rsid w:val="000C3FFC"/>
    <w:rsid w:val="000D511A"/>
    <w:rsid w:val="000F5EAB"/>
    <w:rsid w:val="001004EB"/>
    <w:rsid w:val="00110C21"/>
    <w:rsid w:val="00114EDF"/>
    <w:rsid w:val="001159D0"/>
    <w:rsid w:val="00146E09"/>
    <w:rsid w:val="00153684"/>
    <w:rsid w:val="0015461E"/>
    <w:rsid w:val="00166CED"/>
    <w:rsid w:val="00166E76"/>
    <w:rsid w:val="00174AC6"/>
    <w:rsid w:val="00191863"/>
    <w:rsid w:val="001A59CA"/>
    <w:rsid w:val="001B08EE"/>
    <w:rsid w:val="001B1719"/>
    <w:rsid w:val="001B79F6"/>
    <w:rsid w:val="001B7FEE"/>
    <w:rsid w:val="001C505E"/>
    <w:rsid w:val="001C5D07"/>
    <w:rsid w:val="001E1633"/>
    <w:rsid w:val="00230610"/>
    <w:rsid w:val="00236E9C"/>
    <w:rsid w:val="002473F8"/>
    <w:rsid w:val="00275CC0"/>
    <w:rsid w:val="00280082"/>
    <w:rsid w:val="00284147"/>
    <w:rsid w:val="00290945"/>
    <w:rsid w:val="00292402"/>
    <w:rsid w:val="002A477B"/>
    <w:rsid w:val="002B5C24"/>
    <w:rsid w:val="002C439D"/>
    <w:rsid w:val="002D31D1"/>
    <w:rsid w:val="002E44BD"/>
    <w:rsid w:val="002F0261"/>
    <w:rsid w:val="002F164A"/>
    <w:rsid w:val="002F3403"/>
    <w:rsid w:val="00302E79"/>
    <w:rsid w:val="00303F63"/>
    <w:rsid w:val="003132AD"/>
    <w:rsid w:val="00314EE4"/>
    <w:rsid w:val="0031509D"/>
    <w:rsid w:val="0034071F"/>
    <w:rsid w:val="00345D64"/>
    <w:rsid w:val="003713F5"/>
    <w:rsid w:val="00382328"/>
    <w:rsid w:val="003903D2"/>
    <w:rsid w:val="003B2643"/>
    <w:rsid w:val="003E5AE7"/>
    <w:rsid w:val="003E6B3C"/>
    <w:rsid w:val="003F4BF7"/>
    <w:rsid w:val="003F6558"/>
    <w:rsid w:val="00414A64"/>
    <w:rsid w:val="0042061A"/>
    <w:rsid w:val="00420771"/>
    <w:rsid w:val="00423A96"/>
    <w:rsid w:val="00425957"/>
    <w:rsid w:val="004276C7"/>
    <w:rsid w:val="0045025F"/>
    <w:rsid w:val="00465E2C"/>
    <w:rsid w:val="00466A11"/>
    <w:rsid w:val="00467E85"/>
    <w:rsid w:val="00470DF1"/>
    <w:rsid w:val="00477E6E"/>
    <w:rsid w:val="00480466"/>
    <w:rsid w:val="00484EF5"/>
    <w:rsid w:val="004873E8"/>
    <w:rsid w:val="0049523A"/>
    <w:rsid w:val="004B19D9"/>
    <w:rsid w:val="004B2D51"/>
    <w:rsid w:val="004C56B5"/>
    <w:rsid w:val="004D7B77"/>
    <w:rsid w:val="004E527B"/>
    <w:rsid w:val="00502A36"/>
    <w:rsid w:val="00515901"/>
    <w:rsid w:val="00535853"/>
    <w:rsid w:val="00536D4B"/>
    <w:rsid w:val="00550643"/>
    <w:rsid w:val="005674E7"/>
    <w:rsid w:val="00577E2D"/>
    <w:rsid w:val="005952BA"/>
    <w:rsid w:val="005E4E21"/>
    <w:rsid w:val="006000C6"/>
    <w:rsid w:val="006054F6"/>
    <w:rsid w:val="00612B3C"/>
    <w:rsid w:val="006161C3"/>
    <w:rsid w:val="0063397F"/>
    <w:rsid w:val="00633EB3"/>
    <w:rsid w:val="006366C3"/>
    <w:rsid w:val="00653589"/>
    <w:rsid w:val="00656DE3"/>
    <w:rsid w:val="0066658B"/>
    <w:rsid w:val="00671825"/>
    <w:rsid w:val="00674BFE"/>
    <w:rsid w:val="00675136"/>
    <w:rsid w:val="00675902"/>
    <w:rsid w:val="006811C0"/>
    <w:rsid w:val="006A05F5"/>
    <w:rsid w:val="006A259A"/>
    <w:rsid w:val="006A72F8"/>
    <w:rsid w:val="006B5D7F"/>
    <w:rsid w:val="006C6449"/>
    <w:rsid w:val="006D4B84"/>
    <w:rsid w:val="006F5B61"/>
    <w:rsid w:val="00700AEC"/>
    <w:rsid w:val="007015C5"/>
    <w:rsid w:val="00701AAF"/>
    <w:rsid w:val="007100F9"/>
    <w:rsid w:val="007230A3"/>
    <w:rsid w:val="007272BC"/>
    <w:rsid w:val="0074443D"/>
    <w:rsid w:val="007704EC"/>
    <w:rsid w:val="007914FC"/>
    <w:rsid w:val="007A1FC4"/>
    <w:rsid w:val="007A6E74"/>
    <w:rsid w:val="007B09B8"/>
    <w:rsid w:val="007B2E8E"/>
    <w:rsid w:val="007B4D02"/>
    <w:rsid w:val="007D52C3"/>
    <w:rsid w:val="00801733"/>
    <w:rsid w:val="00810096"/>
    <w:rsid w:val="00814E72"/>
    <w:rsid w:val="008317E5"/>
    <w:rsid w:val="00831DD7"/>
    <w:rsid w:val="008361CB"/>
    <w:rsid w:val="008370AF"/>
    <w:rsid w:val="00860D44"/>
    <w:rsid w:val="00874855"/>
    <w:rsid w:val="00875CC4"/>
    <w:rsid w:val="00890DEC"/>
    <w:rsid w:val="00893508"/>
    <w:rsid w:val="008A563C"/>
    <w:rsid w:val="00910726"/>
    <w:rsid w:val="00925E89"/>
    <w:rsid w:val="00953128"/>
    <w:rsid w:val="009930C0"/>
    <w:rsid w:val="00994704"/>
    <w:rsid w:val="00995FDA"/>
    <w:rsid w:val="009A1733"/>
    <w:rsid w:val="009E5A01"/>
    <w:rsid w:val="009F7EFA"/>
    <w:rsid w:val="00A026CF"/>
    <w:rsid w:val="00A32A42"/>
    <w:rsid w:val="00A4239B"/>
    <w:rsid w:val="00A64AB9"/>
    <w:rsid w:val="00A80FBA"/>
    <w:rsid w:val="00A95F3B"/>
    <w:rsid w:val="00B02EA9"/>
    <w:rsid w:val="00B22414"/>
    <w:rsid w:val="00B230CD"/>
    <w:rsid w:val="00B33185"/>
    <w:rsid w:val="00B3361F"/>
    <w:rsid w:val="00B42228"/>
    <w:rsid w:val="00B53528"/>
    <w:rsid w:val="00B61341"/>
    <w:rsid w:val="00B720D2"/>
    <w:rsid w:val="00B75BEE"/>
    <w:rsid w:val="00B76DFB"/>
    <w:rsid w:val="00B84296"/>
    <w:rsid w:val="00B8465F"/>
    <w:rsid w:val="00B9429C"/>
    <w:rsid w:val="00BB4CB1"/>
    <w:rsid w:val="00BD12B2"/>
    <w:rsid w:val="00BD470B"/>
    <w:rsid w:val="00BE1517"/>
    <w:rsid w:val="00BE196A"/>
    <w:rsid w:val="00BE6B7E"/>
    <w:rsid w:val="00BF3356"/>
    <w:rsid w:val="00C1152F"/>
    <w:rsid w:val="00C233EF"/>
    <w:rsid w:val="00C52E10"/>
    <w:rsid w:val="00C53747"/>
    <w:rsid w:val="00C541E1"/>
    <w:rsid w:val="00C6063E"/>
    <w:rsid w:val="00C63886"/>
    <w:rsid w:val="00C64604"/>
    <w:rsid w:val="00C72D62"/>
    <w:rsid w:val="00C75951"/>
    <w:rsid w:val="00C813A9"/>
    <w:rsid w:val="00C81D5A"/>
    <w:rsid w:val="00C84F8F"/>
    <w:rsid w:val="00C86989"/>
    <w:rsid w:val="00C973C5"/>
    <w:rsid w:val="00CA779E"/>
    <w:rsid w:val="00CC6031"/>
    <w:rsid w:val="00CC6EB2"/>
    <w:rsid w:val="00CD6B85"/>
    <w:rsid w:val="00CE321E"/>
    <w:rsid w:val="00D3647B"/>
    <w:rsid w:val="00D3693E"/>
    <w:rsid w:val="00D42A24"/>
    <w:rsid w:val="00D5241A"/>
    <w:rsid w:val="00D572BB"/>
    <w:rsid w:val="00D71791"/>
    <w:rsid w:val="00DA2028"/>
    <w:rsid w:val="00DA4B08"/>
    <w:rsid w:val="00DB3FBE"/>
    <w:rsid w:val="00DB5D88"/>
    <w:rsid w:val="00DB72B5"/>
    <w:rsid w:val="00DE3886"/>
    <w:rsid w:val="00DE3CCE"/>
    <w:rsid w:val="00E037FB"/>
    <w:rsid w:val="00E07C01"/>
    <w:rsid w:val="00E323A8"/>
    <w:rsid w:val="00E3646D"/>
    <w:rsid w:val="00E43537"/>
    <w:rsid w:val="00E504B6"/>
    <w:rsid w:val="00E521AD"/>
    <w:rsid w:val="00E745E6"/>
    <w:rsid w:val="00E7609C"/>
    <w:rsid w:val="00E95C0C"/>
    <w:rsid w:val="00EA0569"/>
    <w:rsid w:val="00EC3447"/>
    <w:rsid w:val="00EC71AE"/>
    <w:rsid w:val="00ED010D"/>
    <w:rsid w:val="00ED1756"/>
    <w:rsid w:val="00ED2793"/>
    <w:rsid w:val="00EF0312"/>
    <w:rsid w:val="00F00A73"/>
    <w:rsid w:val="00F050A4"/>
    <w:rsid w:val="00F06C1A"/>
    <w:rsid w:val="00F1117E"/>
    <w:rsid w:val="00F11A9F"/>
    <w:rsid w:val="00F234DD"/>
    <w:rsid w:val="00F406A1"/>
    <w:rsid w:val="00F6664C"/>
    <w:rsid w:val="00F67388"/>
    <w:rsid w:val="00F767EF"/>
    <w:rsid w:val="00F80043"/>
    <w:rsid w:val="00F90151"/>
    <w:rsid w:val="00FA2F84"/>
    <w:rsid w:val="00FA5672"/>
    <w:rsid w:val="00FB0177"/>
    <w:rsid w:val="00FB3819"/>
    <w:rsid w:val="00FB7E04"/>
    <w:rsid w:val="00FC341B"/>
    <w:rsid w:val="00FE058F"/>
    <w:rsid w:val="00FE1C99"/>
    <w:rsid w:val="00FF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3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E"/>
  </w:style>
  <w:style w:type="paragraph" w:styleId="1">
    <w:name w:val="heading 1"/>
    <w:basedOn w:val="a"/>
    <w:next w:val="a"/>
    <w:link w:val="10"/>
    <w:uiPriority w:val="9"/>
    <w:qFormat/>
    <w:rsid w:val="00427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1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8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8104C"/>
  </w:style>
  <w:style w:type="paragraph" w:styleId="a3">
    <w:name w:val="List Paragraph"/>
    <w:basedOn w:val="a"/>
    <w:link w:val="a4"/>
    <w:uiPriority w:val="34"/>
    <w:qFormat/>
    <w:rsid w:val="00612B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4B84"/>
  </w:style>
  <w:style w:type="character" w:styleId="a6">
    <w:name w:val="Strong"/>
    <w:basedOn w:val="a0"/>
    <w:uiPriority w:val="22"/>
    <w:qFormat/>
    <w:rsid w:val="00801733"/>
    <w:rPr>
      <w:b/>
      <w:bCs/>
    </w:rPr>
  </w:style>
  <w:style w:type="character" w:styleId="a7">
    <w:name w:val="Hyperlink"/>
    <w:basedOn w:val="a0"/>
    <w:uiPriority w:val="99"/>
    <w:unhideWhenUsed/>
    <w:rsid w:val="0080173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00A73"/>
    <w:rPr>
      <w:color w:val="800080" w:themeColor="followed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0F5EAB"/>
    <w:rPr>
      <w:color w:val="2B579A"/>
      <w:shd w:val="clear" w:color="auto" w:fill="E6E6E6"/>
    </w:rPr>
  </w:style>
  <w:style w:type="character" w:customStyle="1" w:styleId="highlight-text">
    <w:name w:val="highlight-text"/>
    <w:basedOn w:val="a0"/>
    <w:rsid w:val="006A259A"/>
  </w:style>
  <w:style w:type="paragraph" w:styleId="a9">
    <w:name w:val="header"/>
    <w:basedOn w:val="a"/>
    <w:link w:val="aa"/>
    <w:uiPriority w:val="99"/>
    <w:unhideWhenUsed/>
    <w:rsid w:val="00700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00AEC"/>
  </w:style>
  <w:style w:type="paragraph" w:styleId="ab">
    <w:name w:val="footer"/>
    <w:basedOn w:val="a"/>
    <w:link w:val="ac"/>
    <w:uiPriority w:val="99"/>
    <w:unhideWhenUsed/>
    <w:rsid w:val="00700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00AEC"/>
  </w:style>
  <w:style w:type="table" w:styleId="ad">
    <w:name w:val="Table Grid"/>
    <w:basedOn w:val="a1"/>
    <w:rsid w:val="0066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8361C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1B17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276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Абзац списку Знак"/>
    <w:basedOn w:val="a0"/>
    <w:link w:val="a3"/>
    <w:uiPriority w:val="34"/>
    <w:locked/>
    <w:rsid w:val="00062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6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8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8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7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03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40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0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6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309C-4113-42B1-AAC5-61CEAC39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olya</cp:lastModifiedBy>
  <cp:revision>10</cp:revision>
  <dcterms:created xsi:type="dcterms:W3CDTF">2024-04-01T07:03:00Z</dcterms:created>
  <dcterms:modified xsi:type="dcterms:W3CDTF">2024-05-28T15:32:00Z</dcterms:modified>
</cp:coreProperties>
</file>