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6" w:rsidRDefault="003A4CC6" w:rsidP="008F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D5EB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D5EB7">
        <w:rPr>
          <w:rFonts w:ascii="Times New Roman" w:hAnsi="Times New Roman" w:cs="Times New Roman"/>
          <w:b/>
          <w:sz w:val="24"/>
          <w:szCs w:val="24"/>
        </w:rPr>
        <w:t>4</w:t>
      </w:r>
    </w:p>
    <w:p w:rsidR="003A4CC6" w:rsidRDefault="003A4CC6" w:rsidP="008F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Сопилова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Надежда Геннадиевна</w:t>
      </w:r>
    </w:p>
    <w:p w:rsidR="003A4CC6" w:rsidRDefault="003A4CC6" w:rsidP="008F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B125E3">
        <w:rPr>
          <w:rFonts w:ascii="Times New Roman" w:hAnsi="Times New Roman" w:cs="Times New Roman"/>
          <w:b/>
          <w:sz w:val="24"/>
          <w:szCs w:val="24"/>
        </w:rPr>
        <w:t>«Школа №98 города Донецка»</w:t>
      </w:r>
    </w:p>
    <w:p w:rsidR="001027A2" w:rsidRDefault="001027A2" w:rsidP="008F5B5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B5B" w:rsidRDefault="003D1B4F" w:rsidP="008F5B5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B4F95">
        <w:rPr>
          <w:rFonts w:ascii="Times New Roman" w:hAnsi="Times New Roman" w:cs="Times New Roman"/>
          <w:b/>
          <w:sz w:val="24"/>
          <w:szCs w:val="24"/>
        </w:rPr>
        <w:t xml:space="preserve">Другая деятельность </w:t>
      </w:r>
      <w:proofErr w:type="gramStart"/>
      <w:r w:rsidR="00DB4F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B4F95" w:rsidRPr="00DB4F95">
        <w:rPr>
          <w:rFonts w:ascii="Times New Roman" w:hAnsi="Times New Roman" w:cs="Times New Roman"/>
          <w:sz w:val="24"/>
          <w:szCs w:val="24"/>
        </w:rPr>
        <w:t>творческие, экспертные группы, член жюри, апробация материала</w:t>
      </w:r>
      <w:r w:rsidR="00DB4F95">
        <w:rPr>
          <w:rFonts w:ascii="Times New Roman" w:hAnsi="Times New Roman" w:cs="Times New Roman"/>
          <w:b/>
          <w:sz w:val="24"/>
          <w:szCs w:val="24"/>
        </w:rPr>
        <w:t>)</w:t>
      </w:r>
    </w:p>
    <w:p w:rsidR="00CD4511" w:rsidRPr="00934FD5" w:rsidRDefault="00CD4511" w:rsidP="008F5B5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FD5">
        <w:rPr>
          <w:rFonts w:ascii="Times New Roman" w:hAnsi="Times New Roman" w:cs="Times New Roman"/>
          <w:sz w:val="24"/>
          <w:szCs w:val="24"/>
        </w:rPr>
        <w:t xml:space="preserve">Руководитель школьного </w:t>
      </w:r>
      <w:proofErr w:type="spellStart"/>
      <w:r w:rsidRPr="00934FD5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934FD5">
        <w:rPr>
          <w:rFonts w:ascii="Times New Roman" w:hAnsi="Times New Roman" w:cs="Times New Roman"/>
          <w:sz w:val="24"/>
          <w:szCs w:val="24"/>
        </w:rPr>
        <w:t xml:space="preserve"> </w:t>
      </w:r>
      <w:r w:rsidR="00934FD5" w:rsidRPr="00934FD5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934FD5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934F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FD5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 w:rsidR="00704182">
        <w:rPr>
          <w:rFonts w:ascii="Times New Roman" w:hAnsi="Times New Roman" w:cs="Times New Roman"/>
          <w:sz w:val="24"/>
          <w:szCs w:val="24"/>
        </w:rPr>
        <w:t>.</w:t>
      </w:r>
      <w:r w:rsidR="009C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20" w:rsidRDefault="00A22E20" w:rsidP="008F5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B5B" w:rsidRDefault="000C0738" w:rsidP="008F5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738">
        <w:rPr>
          <w:rFonts w:ascii="Times New Roman" w:hAnsi="Times New Roman" w:cs="Times New Roman"/>
          <w:b/>
          <w:sz w:val="24"/>
          <w:szCs w:val="24"/>
        </w:rPr>
        <w:t>5. Работа с одаренными детьми</w:t>
      </w:r>
    </w:p>
    <w:p w:rsidR="000C0738" w:rsidRPr="000C0738" w:rsidRDefault="000C0738" w:rsidP="008F5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0C0738" w:rsidRPr="001406F7" w:rsidRDefault="000C0738" w:rsidP="008F5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04"/>
        <w:gridCol w:w="4961"/>
        <w:gridCol w:w="2551"/>
      </w:tblGrid>
      <w:tr w:rsidR="0040510A" w:rsidRPr="001406F7" w:rsidTr="009C3ABE">
        <w:tc>
          <w:tcPr>
            <w:tcW w:w="624" w:type="dxa"/>
            <w:shd w:val="clear" w:color="auto" w:fill="auto"/>
          </w:tcPr>
          <w:p w:rsidR="0040510A" w:rsidRPr="001406F7" w:rsidRDefault="0040510A" w:rsidP="00B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6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4" w:type="dxa"/>
            <w:shd w:val="clear" w:color="auto" w:fill="auto"/>
          </w:tcPr>
          <w:p w:rsidR="0040510A" w:rsidRPr="001406F7" w:rsidRDefault="0040510A" w:rsidP="00B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</w:tcPr>
          <w:p w:rsidR="0040510A" w:rsidRPr="001406F7" w:rsidRDefault="0040510A" w:rsidP="00B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2551" w:type="dxa"/>
            <w:shd w:val="clear" w:color="auto" w:fill="auto"/>
          </w:tcPr>
          <w:p w:rsidR="0040510A" w:rsidRPr="001406F7" w:rsidRDefault="0040510A" w:rsidP="00FA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место</w:t>
            </w:r>
          </w:p>
        </w:tc>
      </w:tr>
      <w:tr w:rsidR="0040510A" w:rsidRPr="001406F7" w:rsidTr="009C3ABE">
        <w:trPr>
          <w:trHeight w:val="266"/>
        </w:trPr>
        <w:tc>
          <w:tcPr>
            <w:tcW w:w="624" w:type="dxa"/>
            <w:shd w:val="clear" w:color="auto" w:fill="auto"/>
          </w:tcPr>
          <w:p w:rsidR="0040510A" w:rsidRPr="001406F7" w:rsidRDefault="0040510A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40510A" w:rsidRPr="007F1626" w:rsidRDefault="00EC403B" w:rsidP="00B14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Всероссийская </w:t>
            </w:r>
            <w:r w:rsidR="00704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биологии</w:t>
            </w:r>
          </w:p>
        </w:tc>
        <w:tc>
          <w:tcPr>
            <w:tcW w:w="4961" w:type="dxa"/>
          </w:tcPr>
          <w:p w:rsidR="0040510A" w:rsidRPr="001406F7" w:rsidRDefault="0040510A" w:rsidP="009C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510A" w:rsidRPr="001406F7" w:rsidRDefault="00DD5EB7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AE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EC403B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EC403B" w:rsidRPr="001406F7" w:rsidTr="009C3ABE">
        <w:trPr>
          <w:trHeight w:val="266"/>
        </w:trPr>
        <w:tc>
          <w:tcPr>
            <w:tcW w:w="624" w:type="dxa"/>
            <w:shd w:val="clear" w:color="auto" w:fill="auto"/>
          </w:tcPr>
          <w:p w:rsidR="00EC403B" w:rsidRPr="001406F7" w:rsidRDefault="00851AA9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EC403B" w:rsidRDefault="00DD5EB7" w:rsidP="00B14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4961" w:type="dxa"/>
          </w:tcPr>
          <w:p w:rsidR="00EC403B" w:rsidRPr="001406F7" w:rsidRDefault="00EC403B" w:rsidP="009C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C403B" w:rsidRDefault="006A51AE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уч-ся</w:t>
            </w:r>
          </w:p>
        </w:tc>
      </w:tr>
      <w:tr w:rsidR="00EC403B" w:rsidRPr="001406F7" w:rsidTr="009C3ABE">
        <w:trPr>
          <w:trHeight w:val="266"/>
        </w:trPr>
        <w:tc>
          <w:tcPr>
            <w:tcW w:w="624" w:type="dxa"/>
            <w:shd w:val="clear" w:color="auto" w:fill="auto"/>
          </w:tcPr>
          <w:p w:rsidR="00EC403B" w:rsidRPr="001406F7" w:rsidRDefault="00D73FF8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EC403B" w:rsidRDefault="006A51AE" w:rsidP="00B14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Эколят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молодые защитники природы</w:t>
            </w:r>
            <w:r w:rsidR="00F16C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C403B" w:rsidRPr="001406F7" w:rsidRDefault="00EC403B" w:rsidP="009C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C403B" w:rsidRDefault="00F16CB9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Призер- 9 уч-ся;</w:t>
            </w:r>
          </w:p>
          <w:p w:rsidR="00F16CB9" w:rsidRDefault="00F16CB9" w:rsidP="00B1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Участник- 3 уч-ся</w:t>
            </w:r>
          </w:p>
        </w:tc>
      </w:tr>
    </w:tbl>
    <w:p w:rsidR="009C3ABE" w:rsidRDefault="009C3ABE" w:rsidP="008F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</w:t>
      </w:r>
    </w:p>
    <w:p w:rsidR="009C3ABE" w:rsidRPr="001406F7" w:rsidRDefault="009C3ABE" w:rsidP="008F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04"/>
        <w:gridCol w:w="5103"/>
        <w:gridCol w:w="2409"/>
      </w:tblGrid>
      <w:tr w:rsidR="009C3ABE" w:rsidRPr="001406F7" w:rsidTr="0017627C">
        <w:tc>
          <w:tcPr>
            <w:tcW w:w="624" w:type="dxa"/>
            <w:shd w:val="clear" w:color="auto" w:fill="auto"/>
          </w:tcPr>
          <w:p w:rsidR="009C3ABE" w:rsidRPr="001406F7" w:rsidRDefault="009C3ABE" w:rsidP="00B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6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4" w:type="dxa"/>
            <w:shd w:val="clear" w:color="auto" w:fill="auto"/>
          </w:tcPr>
          <w:p w:rsidR="009C3ABE" w:rsidRPr="00B73272" w:rsidRDefault="00C23FEF" w:rsidP="00C23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7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shd w:val="clear" w:color="auto" w:fill="auto"/>
          </w:tcPr>
          <w:p w:rsidR="009C3ABE" w:rsidRPr="00B73272" w:rsidRDefault="00C23FEF" w:rsidP="00C23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72">
              <w:rPr>
                <w:rFonts w:ascii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2409" w:type="dxa"/>
            <w:shd w:val="clear" w:color="auto" w:fill="auto"/>
          </w:tcPr>
          <w:p w:rsidR="009C3ABE" w:rsidRPr="00B73272" w:rsidRDefault="00C23FEF" w:rsidP="00C23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7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место</w:t>
            </w:r>
          </w:p>
        </w:tc>
      </w:tr>
      <w:tr w:rsidR="009C3ABE" w:rsidRPr="001406F7" w:rsidTr="0017627C">
        <w:trPr>
          <w:trHeight w:val="630"/>
        </w:trPr>
        <w:tc>
          <w:tcPr>
            <w:tcW w:w="624" w:type="dxa"/>
            <w:shd w:val="clear" w:color="auto" w:fill="auto"/>
          </w:tcPr>
          <w:p w:rsidR="009C3ABE" w:rsidRPr="00B2630F" w:rsidRDefault="009C3ABE" w:rsidP="00B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9C3ABE" w:rsidRPr="00B73272" w:rsidRDefault="00050E31" w:rsidP="00B14A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7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103" w:type="dxa"/>
            <w:shd w:val="clear" w:color="auto" w:fill="auto"/>
          </w:tcPr>
          <w:p w:rsidR="00D64F08" w:rsidRPr="00B73272" w:rsidRDefault="00D64F08" w:rsidP="00F8134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проектных и исследовательских работ обучающихся образовательных организаций ДНР</w:t>
            </w:r>
            <w:r w:rsidR="00F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3ABE" w:rsidRPr="00B73272" w:rsidRDefault="009C3ABE" w:rsidP="00F813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50E31" w:rsidRPr="00B73272" w:rsidRDefault="00050E31" w:rsidP="00050E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3ABE" w:rsidRDefault="006D1E75" w:rsidP="00050E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D1E75" w:rsidRPr="00B73272" w:rsidRDefault="006D1E75" w:rsidP="00050E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(Ходаков,9 класс)</w:t>
            </w:r>
          </w:p>
        </w:tc>
      </w:tr>
      <w:tr w:rsidR="009C3ABE" w:rsidRPr="001406F7" w:rsidTr="0017627C">
        <w:tc>
          <w:tcPr>
            <w:tcW w:w="624" w:type="dxa"/>
            <w:shd w:val="clear" w:color="auto" w:fill="auto"/>
          </w:tcPr>
          <w:p w:rsidR="009C3ABE" w:rsidRDefault="009C3ABE" w:rsidP="00B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9C3ABE" w:rsidRPr="00B73272" w:rsidRDefault="00712C20" w:rsidP="00A26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shd w:val="clear" w:color="auto" w:fill="auto"/>
          </w:tcPr>
          <w:p w:rsidR="009C3ABE" w:rsidRPr="00B73272" w:rsidRDefault="00712C20" w:rsidP="009C47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оценки уровня экологических знаний «Зеленый зачет»</w:t>
            </w:r>
          </w:p>
        </w:tc>
        <w:tc>
          <w:tcPr>
            <w:tcW w:w="2409" w:type="dxa"/>
            <w:shd w:val="clear" w:color="auto" w:fill="auto"/>
          </w:tcPr>
          <w:p w:rsidR="00E959E6" w:rsidRDefault="00485536" w:rsidP="009C4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85536" w:rsidRPr="00B73272" w:rsidRDefault="00485536" w:rsidP="009C4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уч-ся</w:t>
            </w:r>
          </w:p>
        </w:tc>
      </w:tr>
    </w:tbl>
    <w:p w:rsidR="008F5B5B" w:rsidRDefault="00CF59DA" w:rsidP="008F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bookmarkStart w:id="0" w:name="_GoBack"/>
      <w:bookmarkEnd w:id="0"/>
    </w:p>
    <w:sectPr w:rsidR="008F5B5B" w:rsidSect="00D011A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753"/>
    <w:multiLevelType w:val="hybridMultilevel"/>
    <w:tmpl w:val="ABB8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51D8F"/>
    <w:multiLevelType w:val="hybridMultilevel"/>
    <w:tmpl w:val="148E0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DE230C"/>
    <w:multiLevelType w:val="hybridMultilevel"/>
    <w:tmpl w:val="ABB8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15E21"/>
    <w:multiLevelType w:val="hybridMultilevel"/>
    <w:tmpl w:val="148E0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1A0EDC"/>
    <w:multiLevelType w:val="hybridMultilevel"/>
    <w:tmpl w:val="148E0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B"/>
    <w:rsid w:val="00050E31"/>
    <w:rsid w:val="000B20B5"/>
    <w:rsid w:val="000C0738"/>
    <w:rsid w:val="001027A2"/>
    <w:rsid w:val="0013473D"/>
    <w:rsid w:val="0017627C"/>
    <w:rsid w:val="001B45E7"/>
    <w:rsid w:val="0022115E"/>
    <w:rsid w:val="00313D43"/>
    <w:rsid w:val="00326A85"/>
    <w:rsid w:val="0033370F"/>
    <w:rsid w:val="00337488"/>
    <w:rsid w:val="00340B79"/>
    <w:rsid w:val="0039255B"/>
    <w:rsid w:val="003A4CC6"/>
    <w:rsid w:val="003D1B4F"/>
    <w:rsid w:val="0040510A"/>
    <w:rsid w:val="00450793"/>
    <w:rsid w:val="00485536"/>
    <w:rsid w:val="00542199"/>
    <w:rsid w:val="00566FAF"/>
    <w:rsid w:val="005B34D4"/>
    <w:rsid w:val="00627383"/>
    <w:rsid w:val="0064469F"/>
    <w:rsid w:val="00671EB3"/>
    <w:rsid w:val="006A51AE"/>
    <w:rsid w:val="006D1E75"/>
    <w:rsid w:val="00704182"/>
    <w:rsid w:val="00712C20"/>
    <w:rsid w:val="00752D35"/>
    <w:rsid w:val="0076733E"/>
    <w:rsid w:val="007A410F"/>
    <w:rsid w:val="007C746C"/>
    <w:rsid w:val="00827E29"/>
    <w:rsid w:val="00851AA9"/>
    <w:rsid w:val="008F5B5B"/>
    <w:rsid w:val="00934FD5"/>
    <w:rsid w:val="009C3ABE"/>
    <w:rsid w:val="009C478D"/>
    <w:rsid w:val="009C7ED7"/>
    <w:rsid w:val="009C7F3A"/>
    <w:rsid w:val="009E2BE3"/>
    <w:rsid w:val="00A22E20"/>
    <w:rsid w:val="00A2629C"/>
    <w:rsid w:val="00A91EFF"/>
    <w:rsid w:val="00AA41CC"/>
    <w:rsid w:val="00B125E3"/>
    <w:rsid w:val="00B20E8B"/>
    <w:rsid w:val="00B45BE3"/>
    <w:rsid w:val="00B73272"/>
    <w:rsid w:val="00B97825"/>
    <w:rsid w:val="00C130B4"/>
    <w:rsid w:val="00C23FEF"/>
    <w:rsid w:val="00CD4511"/>
    <w:rsid w:val="00CF59DA"/>
    <w:rsid w:val="00D43B79"/>
    <w:rsid w:val="00D64F08"/>
    <w:rsid w:val="00D73FF8"/>
    <w:rsid w:val="00D816C7"/>
    <w:rsid w:val="00DB4F95"/>
    <w:rsid w:val="00DD5EB7"/>
    <w:rsid w:val="00E0599E"/>
    <w:rsid w:val="00E959E6"/>
    <w:rsid w:val="00EC403B"/>
    <w:rsid w:val="00F16CB9"/>
    <w:rsid w:val="00F17792"/>
    <w:rsid w:val="00F75DBB"/>
    <w:rsid w:val="00F81342"/>
    <w:rsid w:val="00F94226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olya</cp:lastModifiedBy>
  <cp:revision>4</cp:revision>
  <dcterms:created xsi:type="dcterms:W3CDTF">2023-05-05T15:04:00Z</dcterms:created>
  <dcterms:modified xsi:type="dcterms:W3CDTF">2024-05-28T15:48:00Z</dcterms:modified>
</cp:coreProperties>
</file>