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9A" w:rsidRPr="00901A0A" w:rsidRDefault="004E429A" w:rsidP="00901A0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A0A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работе в 2023-2024 учебном году</w:t>
      </w:r>
    </w:p>
    <w:p w:rsidR="004E429A" w:rsidRPr="00901A0A" w:rsidRDefault="004E429A" w:rsidP="00901A0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01A0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учителя биологии МБОУ «Школа №88 </w:t>
      </w:r>
      <w:proofErr w:type="spellStart"/>
      <w:r w:rsidRPr="00901A0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г.Донецка</w:t>
      </w:r>
      <w:proofErr w:type="spellEnd"/>
      <w:r w:rsidRPr="00901A0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4E429A" w:rsidRPr="00901A0A" w:rsidRDefault="004E429A" w:rsidP="00901A0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01A0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Лукьяновой Валентины Васильевны</w:t>
      </w:r>
    </w:p>
    <w:p w:rsidR="004E429A" w:rsidRPr="00901A0A" w:rsidRDefault="004E429A" w:rsidP="00901A0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429A" w:rsidRPr="00901A0A" w:rsidRDefault="004E429A" w:rsidP="00901A0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A0A">
        <w:rPr>
          <w:rFonts w:ascii="Times New Roman" w:eastAsia="Times New Roman" w:hAnsi="Times New Roman" w:cs="Times New Roman"/>
          <w:b/>
          <w:bCs/>
          <w:sz w:val="28"/>
          <w:szCs w:val="28"/>
        </w:rPr>
        <w:t>В шко</w:t>
      </w:r>
      <w:r w:rsidR="00CE0736" w:rsidRPr="00901A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льном этапе Всероссийской олимпиады школьников </w:t>
      </w:r>
    </w:p>
    <w:p w:rsidR="004E429A" w:rsidRPr="00901A0A" w:rsidRDefault="004E429A" w:rsidP="00901A0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1A0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биологии </w:t>
      </w:r>
      <w:r w:rsidR="00CE0736" w:rsidRPr="00901A0A">
        <w:rPr>
          <w:rFonts w:ascii="Times New Roman" w:eastAsia="Times New Roman" w:hAnsi="Times New Roman" w:cs="Times New Roman"/>
          <w:bCs/>
          <w:sz w:val="28"/>
          <w:szCs w:val="28"/>
        </w:rPr>
        <w:t>участвовали 2</w:t>
      </w:r>
      <w:r w:rsidRPr="00901A0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CE0736" w:rsidRPr="00901A0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</w:t>
      </w:r>
    </w:p>
    <w:p w:rsidR="004E429A" w:rsidRPr="00901A0A" w:rsidRDefault="004E429A" w:rsidP="00901A0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1A0A">
        <w:rPr>
          <w:rFonts w:ascii="Times New Roman" w:eastAsia="Times New Roman" w:hAnsi="Times New Roman" w:cs="Times New Roman"/>
          <w:bCs/>
          <w:sz w:val="28"/>
          <w:szCs w:val="28"/>
        </w:rPr>
        <w:t>(7-е, 9-е классы, индивидуальное обучение)</w:t>
      </w:r>
    </w:p>
    <w:p w:rsidR="009B4041" w:rsidRPr="00901A0A" w:rsidRDefault="00CE0736" w:rsidP="00901A0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1A0A">
        <w:rPr>
          <w:rFonts w:ascii="Times New Roman" w:eastAsia="Times New Roman" w:hAnsi="Times New Roman" w:cs="Times New Roman"/>
          <w:bCs/>
          <w:sz w:val="28"/>
          <w:szCs w:val="28"/>
        </w:rPr>
        <w:t>(учитель биологии: Лукьянова В.В.)</w:t>
      </w:r>
    </w:p>
    <w:p w:rsidR="009B4041" w:rsidRPr="00901A0A" w:rsidRDefault="009B4041" w:rsidP="00901A0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429A" w:rsidRPr="00901A0A" w:rsidRDefault="00D10995" w:rsidP="00901A0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1A0A">
        <w:rPr>
          <w:rFonts w:ascii="Times New Roman" w:eastAsia="Times New Roman" w:hAnsi="Times New Roman" w:cs="Times New Roman"/>
          <w:b/>
          <w:bCs/>
          <w:sz w:val="28"/>
          <w:szCs w:val="28"/>
        </w:rPr>
        <w:t>В муниципальном этапе</w:t>
      </w:r>
      <w:r w:rsidRPr="00901A0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Всеросс</w:t>
      </w:r>
      <w:r w:rsidR="00CE0736" w:rsidRPr="00901A0A">
        <w:rPr>
          <w:rFonts w:ascii="Times New Roman" w:eastAsia="Times New Roman" w:hAnsi="Times New Roman" w:cs="Times New Roman"/>
          <w:bCs/>
          <w:sz w:val="28"/>
          <w:szCs w:val="28"/>
        </w:rPr>
        <w:t xml:space="preserve">ийской олимпиады школьников </w:t>
      </w:r>
    </w:p>
    <w:p w:rsidR="004E429A" w:rsidRPr="00901A0A" w:rsidRDefault="00CE0736" w:rsidP="00901A0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1A0A">
        <w:rPr>
          <w:rFonts w:ascii="Times New Roman" w:eastAsia="Times New Roman" w:hAnsi="Times New Roman" w:cs="Times New Roman"/>
          <w:bCs/>
          <w:sz w:val="28"/>
          <w:szCs w:val="28"/>
        </w:rPr>
        <w:t>по биологии</w:t>
      </w:r>
      <w:r w:rsidR="004E429A" w:rsidRPr="00901A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01A0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участвовали 12 обучающихся </w:t>
      </w:r>
      <w:r w:rsidR="004E429A" w:rsidRPr="00901A0A">
        <w:rPr>
          <w:rFonts w:ascii="Times New Roman" w:eastAsia="Times New Roman" w:hAnsi="Times New Roman" w:cs="Times New Roman"/>
          <w:bCs/>
          <w:sz w:val="28"/>
          <w:szCs w:val="28"/>
        </w:rPr>
        <w:t>(7-е, 9-е классы)</w:t>
      </w:r>
    </w:p>
    <w:p w:rsidR="00CE0736" w:rsidRPr="00901A0A" w:rsidRDefault="00CE0736" w:rsidP="00901A0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1A0A">
        <w:rPr>
          <w:rFonts w:ascii="Times New Roman" w:eastAsia="Times New Roman" w:hAnsi="Times New Roman" w:cs="Times New Roman"/>
          <w:bCs/>
          <w:sz w:val="28"/>
          <w:szCs w:val="28"/>
        </w:rPr>
        <w:t>(учитель биологии: Лукьянова В.В.)</w:t>
      </w:r>
    </w:p>
    <w:p w:rsidR="009B4041" w:rsidRPr="00901A0A" w:rsidRDefault="009B4041" w:rsidP="00901A0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4041" w:rsidRPr="00901A0A" w:rsidRDefault="009B4041" w:rsidP="00901A0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A0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ВПР по предмету «Биология»</w:t>
      </w:r>
    </w:p>
    <w:p w:rsidR="009B4041" w:rsidRPr="00901A0A" w:rsidRDefault="009B4041" w:rsidP="00901A0A">
      <w:pPr>
        <w:spacing w:after="0"/>
        <w:rPr>
          <w:sz w:val="28"/>
          <w:szCs w:val="28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965"/>
        <w:gridCol w:w="1089"/>
        <w:gridCol w:w="1691"/>
        <w:gridCol w:w="583"/>
        <w:gridCol w:w="420"/>
        <w:gridCol w:w="410"/>
        <w:gridCol w:w="402"/>
        <w:gridCol w:w="1920"/>
        <w:gridCol w:w="1353"/>
        <w:gridCol w:w="1324"/>
      </w:tblGrid>
      <w:tr w:rsidR="009B4041" w:rsidRPr="00901A0A" w:rsidTr="00591C30">
        <w:trPr>
          <w:trHeight w:val="390"/>
        </w:trPr>
        <w:tc>
          <w:tcPr>
            <w:tcW w:w="887" w:type="dxa"/>
            <w:vMerge w:val="restart"/>
            <w:vAlign w:val="center"/>
          </w:tcPr>
          <w:p w:rsidR="009B4041" w:rsidRPr="00901A0A" w:rsidRDefault="009B4041" w:rsidP="0090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A0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Класс</w:t>
            </w:r>
          </w:p>
        </w:tc>
        <w:tc>
          <w:tcPr>
            <w:tcW w:w="1138" w:type="dxa"/>
            <w:vMerge w:val="restart"/>
            <w:vAlign w:val="center"/>
          </w:tcPr>
          <w:p w:rsidR="009B4041" w:rsidRPr="00901A0A" w:rsidRDefault="009B4041" w:rsidP="0090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A0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всего по списку</w:t>
            </w:r>
          </w:p>
        </w:tc>
        <w:tc>
          <w:tcPr>
            <w:tcW w:w="1481" w:type="dxa"/>
            <w:vMerge w:val="restart"/>
            <w:vAlign w:val="center"/>
          </w:tcPr>
          <w:p w:rsidR="009B4041" w:rsidRPr="00901A0A" w:rsidRDefault="009B4041" w:rsidP="0090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A0A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 ВПР</w:t>
            </w:r>
          </w:p>
        </w:tc>
        <w:tc>
          <w:tcPr>
            <w:tcW w:w="2396" w:type="dxa"/>
            <w:gridSpan w:val="4"/>
            <w:vAlign w:val="center"/>
          </w:tcPr>
          <w:p w:rsidR="009B4041" w:rsidRPr="00901A0A" w:rsidRDefault="009B4041" w:rsidP="0090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A0A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на:</w:t>
            </w:r>
          </w:p>
        </w:tc>
        <w:tc>
          <w:tcPr>
            <w:tcW w:w="1677" w:type="dxa"/>
            <w:vMerge w:val="restart"/>
            <w:vAlign w:val="center"/>
          </w:tcPr>
          <w:p w:rsidR="009B4041" w:rsidRPr="00901A0A" w:rsidRDefault="009B4041" w:rsidP="0090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 </w:t>
            </w:r>
            <w:r w:rsidRPr="00901A0A">
              <w:rPr>
                <w:rFonts w:ascii="Times New Roman" w:hAnsi="Times New Roman" w:cs="Times New Roman"/>
                <w:sz w:val="28"/>
                <w:szCs w:val="28"/>
              </w:rPr>
              <w:t>(абсолютная успеваемость)</w:t>
            </w:r>
          </w:p>
        </w:tc>
        <w:tc>
          <w:tcPr>
            <w:tcW w:w="1247" w:type="dxa"/>
            <w:vMerge w:val="restart"/>
            <w:vAlign w:val="center"/>
          </w:tcPr>
          <w:p w:rsidR="009B4041" w:rsidRPr="00901A0A" w:rsidRDefault="009B4041" w:rsidP="0090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A0A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</w:tc>
        <w:tc>
          <w:tcPr>
            <w:tcW w:w="1239" w:type="dxa"/>
            <w:vMerge w:val="restart"/>
            <w:vAlign w:val="center"/>
          </w:tcPr>
          <w:p w:rsidR="009B4041" w:rsidRPr="00901A0A" w:rsidRDefault="009B4041" w:rsidP="0090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A0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9B4041" w:rsidRPr="00901A0A" w:rsidTr="00591C30">
        <w:trPr>
          <w:trHeight w:val="435"/>
        </w:trPr>
        <w:tc>
          <w:tcPr>
            <w:tcW w:w="887" w:type="dxa"/>
            <w:vMerge/>
          </w:tcPr>
          <w:p w:rsidR="009B4041" w:rsidRPr="00901A0A" w:rsidRDefault="009B4041" w:rsidP="00901A0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9B4041" w:rsidRPr="00901A0A" w:rsidRDefault="009B4041" w:rsidP="00901A0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9B4041" w:rsidRPr="00901A0A" w:rsidRDefault="009B4041" w:rsidP="00901A0A">
            <w:pPr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9B4041" w:rsidRPr="00901A0A" w:rsidRDefault="009B4041" w:rsidP="00901A0A">
            <w:pPr>
              <w:jc w:val="center"/>
              <w:rPr>
                <w:b/>
                <w:sz w:val="28"/>
                <w:szCs w:val="28"/>
              </w:rPr>
            </w:pPr>
            <w:r w:rsidRPr="00901A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2" w:type="dxa"/>
          </w:tcPr>
          <w:p w:rsidR="009B4041" w:rsidRPr="00901A0A" w:rsidRDefault="009B4041" w:rsidP="00901A0A">
            <w:pPr>
              <w:jc w:val="center"/>
              <w:rPr>
                <w:b/>
                <w:sz w:val="28"/>
                <w:szCs w:val="28"/>
              </w:rPr>
            </w:pPr>
            <w:r w:rsidRPr="00901A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4" w:type="dxa"/>
          </w:tcPr>
          <w:p w:rsidR="009B4041" w:rsidRPr="00901A0A" w:rsidRDefault="009B4041" w:rsidP="00901A0A">
            <w:pPr>
              <w:jc w:val="center"/>
              <w:rPr>
                <w:b/>
                <w:sz w:val="28"/>
                <w:szCs w:val="28"/>
              </w:rPr>
            </w:pPr>
            <w:r w:rsidRPr="00901A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9" w:type="dxa"/>
          </w:tcPr>
          <w:p w:rsidR="009B4041" w:rsidRPr="00901A0A" w:rsidRDefault="009B4041" w:rsidP="00901A0A">
            <w:pPr>
              <w:jc w:val="center"/>
              <w:rPr>
                <w:b/>
                <w:sz w:val="28"/>
                <w:szCs w:val="28"/>
              </w:rPr>
            </w:pPr>
            <w:r w:rsidRPr="00901A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77" w:type="dxa"/>
            <w:vMerge/>
          </w:tcPr>
          <w:p w:rsidR="009B4041" w:rsidRPr="00901A0A" w:rsidRDefault="009B4041" w:rsidP="00901A0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B4041" w:rsidRPr="00901A0A" w:rsidRDefault="009B4041" w:rsidP="00901A0A">
            <w:pPr>
              <w:rPr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:rsidR="009B4041" w:rsidRPr="00901A0A" w:rsidRDefault="009B4041" w:rsidP="00901A0A">
            <w:pPr>
              <w:rPr>
                <w:sz w:val="28"/>
                <w:szCs w:val="28"/>
              </w:rPr>
            </w:pPr>
          </w:p>
        </w:tc>
      </w:tr>
      <w:tr w:rsidR="009B4041" w:rsidRPr="00901A0A" w:rsidTr="00591C30">
        <w:tc>
          <w:tcPr>
            <w:tcW w:w="887" w:type="dxa"/>
          </w:tcPr>
          <w:p w:rsidR="009B4041" w:rsidRPr="00901A0A" w:rsidRDefault="009B4041" w:rsidP="0090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A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8" w:type="dxa"/>
          </w:tcPr>
          <w:p w:rsidR="009B4041" w:rsidRPr="00901A0A" w:rsidRDefault="009B4041" w:rsidP="0090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0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81" w:type="dxa"/>
          </w:tcPr>
          <w:p w:rsidR="009B4041" w:rsidRPr="00901A0A" w:rsidRDefault="009B4041" w:rsidP="0090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0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11" w:type="dxa"/>
          </w:tcPr>
          <w:p w:rsidR="009B4041" w:rsidRPr="00901A0A" w:rsidRDefault="009B4041" w:rsidP="0090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2" w:type="dxa"/>
          </w:tcPr>
          <w:p w:rsidR="009B4041" w:rsidRPr="00901A0A" w:rsidRDefault="009B4041" w:rsidP="0090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" w:type="dxa"/>
          </w:tcPr>
          <w:p w:rsidR="009B4041" w:rsidRPr="00901A0A" w:rsidRDefault="009B4041" w:rsidP="0090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9" w:type="dxa"/>
          </w:tcPr>
          <w:p w:rsidR="009B4041" w:rsidRPr="00901A0A" w:rsidRDefault="009B4041" w:rsidP="0090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9B4041" w:rsidRPr="00901A0A" w:rsidRDefault="009B4041" w:rsidP="0090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B4041" w:rsidRPr="00901A0A" w:rsidRDefault="009B4041" w:rsidP="0090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0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39" w:type="dxa"/>
          </w:tcPr>
          <w:p w:rsidR="009B4041" w:rsidRPr="00901A0A" w:rsidRDefault="009B4041" w:rsidP="0090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0A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9B4041" w:rsidRPr="00901A0A" w:rsidRDefault="009B4041" w:rsidP="00901A0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4041" w:rsidRPr="00901A0A" w:rsidRDefault="009B4041" w:rsidP="00901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A0A">
        <w:rPr>
          <w:rFonts w:ascii="Times New Roman" w:hAnsi="Times New Roman" w:cs="Times New Roman"/>
          <w:b/>
          <w:sz w:val="28"/>
          <w:szCs w:val="28"/>
        </w:rPr>
        <w:t>Типичные ошибки, допущенные обучающимися 11 классов в проверочной работе:</w:t>
      </w:r>
    </w:p>
    <w:p w:rsidR="009B4041" w:rsidRPr="00901A0A" w:rsidRDefault="009B4041" w:rsidP="00901A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1A0A">
        <w:rPr>
          <w:rFonts w:ascii="Times New Roman" w:eastAsia="Calibri" w:hAnsi="Times New Roman" w:cs="Times New Roman"/>
          <w:sz w:val="28"/>
          <w:szCs w:val="28"/>
        </w:rPr>
        <w:t xml:space="preserve">- у обучающихся были сложности: </w:t>
      </w:r>
    </w:p>
    <w:p w:rsidR="009B4041" w:rsidRPr="00901A0A" w:rsidRDefault="009B4041" w:rsidP="00901A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1A0A">
        <w:rPr>
          <w:rFonts w:ascii="Times New Roman" w:eastAsia="Calibri" w:hAnsi="Times New Roman" w:cs="Times New Roman"/>
          <w:sz w:val="28"/>
          <w:szCs w:val="28"/>
        </w:rPr>
        <w:t xml:space="preserve">в идентификации видов растений, </w:t>
      </w:r>
    </w:p>
    <w:p w:rsidR="009B4041" w:rsidRPr="00901A0A" w:rsidRDefault="009B4041" w:rsidP="00901A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1A0A">
        <w:rPr>
          <w:rFonts w:ascii="Times New Roman" w:eastAsia="Calibri" w:hAnsi="Times New Roman" w:cs="Times New Roman"/>
          <w:sz w:val="28"/>
          <w:szCs w:val="28"/>
        </w:rPr>
        <w:t xml:space="preserve">определении систематических категорий, </w:t>
      </w:r>
    </w:p>
    <w:p w:rsidR="009B4041" w:rsidRPr="00901A0A" w:rsidRDefault="009B4041" w:rsidP="00901A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1A0A">
        <w:rPr>
          <w:rFonts w:ascii="Times New Roman" w:eastAsia="Calibri" w:hAnsi="Times New Roman" w:cs="Times New Roman"/>
          <w:sz w:val="28"/>
          <w:szCs w:val="28"/>
        </w:rPr>
        <w:t>морфологии растительных организмов.</w:t>
      </w:r>
    </w:p>
    <w:p w:rsidR="00CF1CF8" w:rsidRPr="00901A0A" w:rsidRDefault="00CF1CF8" w:rsidP="00901A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1CF8" w:rsidRPr="00901A0A" w:rsidRDefault="00CF1CF8" w:rsidP="00901A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01A0A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видеороликов. </w:t>
      </w:r>
    </w:p>
    <w:p w:rsidR="00CF1CF8" w:rsidRPr="00901A0A" w:rsidRDefault="00CF1CF8" w:rsidP="00901A0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01A0A">
        <w:rPr>
          <w:rFonts w:ascii="Times New Roman" w:eastAsia="Calibri" w:hAnsi="Times New Roman" w:cs="Times New Roman"/>
          <w:b/>
          <w:i/>
          <w:sz w:val="28"/>
          <w:szCs w:val="28"/>
        </w:rPr>
        <w:t>Сертификат.</w:t>
      </w:r>
    </w:p>
    <w:p w:rsidR="00CF1CF8" w:rsidRPr="00901A0A" w:rsidRDefault="00CF1CF8" w:rsidP="00901A0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1CF8" w:rsidRPr="00901A0A" w:rsidRDefault="00CF1CF8" w:rsidP="00901A0A">
      <w:pPr>
        <w:shd w:val="clear" w:color="auto" w:fill="FFFFFF"/>
        <w:spacing w:after="0" w:line="360" w:lineRule="atLeas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1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Курсы Донецкого Республиканского института развития образования по подготовке экспер</w:t>
      </w:r>
      <w:r w:rsidRPr="00901A0A">
        <w:rPr>
          <w:rFonts w:ascii="Times New Roman" w:hAnsi="Times New Roman" w:cs="Times New Roman"/>
          <w:b/>
          <w:sz w:val="28"/>
          <w:szCs w:val="28"/>
        </w:rPr>
        <w:t>тов ЕГЭ.</w:t>
      </w:r>
    </w:p>
    <w:p w:rsidR="00CF1CF8" w:rsidRPr="00901A0A" w:rsidRDefault="00CF1CF8" w:rsidP="00901A0A">
      <w:pPr>
        <w:shd w:val="clear" w:color="auto" w:fill="FFFFFF"/>
        <w:spacing w:after="0" w:line="360" w:lineRule="atLeas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1A0A">
        <w:rPr>
          <w:rFonts w:ascii="Times New Roman" w:hAnsi="Times New Roman" w:cs="Times New Roman"/>
          <w:b/>
          <w:sz w:val="28"/>
          <w:szCs w:val="28"/>
        </w:rPr>
        <w:t>25.03-27.03.2024</w:t>
      </w:r>
    </w:p>
    <w:p w:rsidR="00CF1CF8" w:rsidRPr="00901A0A" w:rsidRDefault="00CF1CF8" w:rsidP="00901A0A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</w:pPr>
      <w:r w:rsidRPr="00901A0A">
        <w:rPr>
          <w:rFonts w:ascii="Times New Roman" w:hAnsi="Times New Roman" w:cs="Times New Roman"/>
          <w:b/>
          <w:i/>
          <w:sz w:val="28"/>
          <w:szCs w:val="28"/>
        </w:rPr>
        <w:t>Удостоверение.</w:t>
      </w:r>
    </w:p>
    <w:p w:rsidR="00CF1CF8" w:rsidRPr="00901A0A" w:rsidRDefault="00CF1CF8" w:rsidP="00901A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3A19" w:rsidRPr="00901A0A" w:rsidRDefault="00995480" w:rsidP="00901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A0A">
        <w:rPr>
          <w:rFonts w:ascii="Times New Roman" w:hAnsi="Times New Roman" w:cs="Times New Roman"/>
          <w:b/>
          <w:sz w:val="28"/>
          <w:szCs w:val="28"/>
        </w:rPr>
        <w:t>Курсы ФИПИ: 08.04.2024–26.04.2024.</w:t>
      </w:r>
    </w:p>
    <w:p w:rsidR="00124BF2" w:rsidRPr="00901A0A" w:rsidRDefault="00C24FBD" w:rsidP="00901A0A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01A0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«Подготовка экспертов для</w:t>
      </w:r>
      <w:r w:rsidR="00124BF2" w:rsidRPr="00901A0A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901A0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работы </w:t>
      </w:r>
    </w:p>
    <w:p w:rsidR="00124BF2" w:rsidRPr="00901A0A" w:rsidRDefault="00C24FBD" w:rsidP="00901A0A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01A0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региональной предметной комиссии </w:t>
      </w:r>
    </w:p>
    <w:p w:rsidR="00124BF2" w:rsidRPr="00901A0A" w:rsidRDefault="00C24FBD" w:rsidP="00901A0A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01A0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 проведении государственной</w:t>
      </w:r>
      <w:r w:rsidR="00124BF2" w:rsidRPr="00901A0A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901A0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итоговой аттестации </w:t>
      </w:r>
    </w:p>
    <w:p w:rsidR="00124BF2" w:rsidRPr="00901A0A" w:rsidRDefault="00C24FBD" w:rsidP="00901A0A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01A0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 образовательным программам </w:t>
      </w:r>
    </w:p>
    <w:p w:rsidR="00C24FBD" w:rsidRPr="00901A0A" w:rsidRDefault="00C24FBD" w:rsidP="00901A0A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01A0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среднего общего</w:t>
      </w:r>
      <w:r w:rsidR="00124BF2" w:rsidRPr="00901A0A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901A0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образования» по предмету Биология.</w:t>
      </w:r>
    </w:p>
    <w:p w:rsidR="00706EC4" w:rsidRPr="00901A0A" w:rsidRDefault="00CF1CF8" w:rsidP="00901A0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01A0A">
        <w:rPr>
          <w:rFonts w:ascii="Times New Roman" w:hAnsi="Times New Roman" w:cs="Times New Roman"/>
          <w:b/>
          <w:i/>
          <w:sz w:val="28"/>
          <w:szCs w:val="28"/>
        </w:rPr>
        <w:t>Удостоверение.</w:t>
      </w:r>
    </w:p>
    <w:p w:rsidR="004E429A" w:rsidRPr="00901A0A" w:rsidRDefault="00124BF2" w:rsidP="00901A0A">
      <w:pPr>
        <w:shd w:val="clear" w:color="auto" w:fill="FFFFFF"/>
        <w:spacing w:after="0" w:line="360" w:lineRule="atLeast"/>
        <w:outlineLvl w:val="1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01A0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Международный образовательный</w:t>
      </w:r>
      <w:r w:rsidRPr="00901A0A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E429A" w:rsidRPr="00901A0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портала «Солнечный свет»</w:t>
      </w:r>
      <w:r w:rsidRPr="00901A0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706EC4" w:rsidRPr="00901A0A" w:rsidRDefault="00706EC4" w:rsidP="00901A0A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901A0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«Обучение по курсу повышения квалификации «Организация работы с обучающимися с ОВЗ в соответствии с ФГОС 72 ч.»</w:t>
      </w:r>
    </w:p>
    <w:p w:rsidR="00124BF2" w:rsidRPr="00901A0A" w:rsidRDefault="00706EC4" w:rsidP="00901A0A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</w:pPr>
      <w:r w:rsidRPr="00901A0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07.05.2024-14.05.2024</w:t>
      </w:r>
      <w:r w:rsidR="00124BF2" w:rsidRPr="00901A0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.   </w:t>
      </w:r>
      <w:r w:rsidR="00124BF2" w:rsidRPr="00901A0A"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  <w:t>Удостоверение.</w:t>
      </w:r>
      <w:bookmarkStart w:id="0" w:name="_GoBack"/>
      <w:bookmarkEnd w:id="0"/>
    </w:p>
    <w:sectPr w:rsidR="00124BF2" w:rsidRPr="00901A0A" w:rsidSect="00901A0A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65"/>
    <w:rsid w:val="00124BF2"/>
    <w:rsid w:val="001A5465"/>
    <w:rsid w:val="00411F1B"/>
    <w:rsid w:val="004E429A"/>
    <w:rsid w:val="00706EC4"/>
    <w:rsid w:val="00803A19"/>
    <w:rsid w:val="00901A0A"/>
    <w:rsid w:val="00995480"/>
    <w:rsid w:val="009B4041"/>
    <w:rsid w:val="00BA02EF"/>
    <w:rsid w:val="00C24FBD"/>
    <w:rsid w:val="00CE0736"/>
    <w:rsid w:val="00CF1CF8"/>
    <w:rsid w:val="00D10995"/>
    <w:rsid w:val="00D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0CF53-F57F-401F-995D-4EBE4FDB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Данильченко</cp:lastModifiedBy>
  <cp:revision>2</cp:revision>
  <dcterms:created xsi:type="dcterms:W3CDTF">2024-05-30T14:04:00Z</dcterms:created>
  <dcterms:modified xsi:type="dcterms:W3CDTF">2024-05-30T14:04:00Z</dcterms:modified>
</cp:coreProperties>
</file>