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>202</w:t>
      </w:r>
      <w:r w:rsidR="00575B61">
        <w:rPr>
          <w:rFonts w:ascii="Times New Roman" w:hAnsi="Times New Roman" w:cs="Times New Roman"/>
          <w:b/>
          <w:sz w:val="24"/>
        </w:rPr>
        <w:t>3</w:t>
      </w:r>
      <w:r w:rsidRPr="00AE7657">
        <w:rPr>
          <w:rFonts w:ascii="Times New Roman" w:hAnsi="Times New Roman" w:cs="Times New Roman"/>
          <w:b/>
          <w:sz w:val="24"/>
        </w:rPr>
        <w:t>-202</w:t>
      </w:r>
      <w:r w:rsidR="00575B61">
        <w:rPr>
          <w:rFonts w:ascii="Times New Roman" w:hAnsi="Times New Roman" w:cs="Times New Roman"/>
          <w:b/>
          <w:sz w:val="24"/>
        </w:rPr>
        <w:t>4</w:t>
      </w:r>
      <w:r w:rsidR="009646DE" w:rsidRPr="00575B61">
        <w:rPr>
          <w:rFonts w:ascii="Times New Roman" w:hAnsi="Times New Roman" w:cs="Times New Roman"/>
          <w:b/>
          <w:sz w:val="24"/>
        </w:rPr>
        <w:t xml:space="preserve"> </w:t>
      </w:r>
      <w:r w:rsidRPr="00AE7657">
        <w:rPr>
          <w:rFonts w:ascii="Times New Roman" w:hAnsi="Times New Roman" w:cs="Times New Roman"/>
          <w:b/>
          <w:sz w:val="24"/>
        </w:rPr>
        <w:t>учебный год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ФИО учителя </w:t>
      </w:r>
      <w:r w:rsidR="005B554C">
        <w:rPr>
          <w:rFonts w:ascii="Times New Roman" w:hAnsi="Times New Roman" w:cs="Times New Roman"/>
          <w:b/>
          <w:sz w:val="24"/>
        </w:rPr>
        <w:t>–</w:t>
      </w:r>
      <w:r w:rsidRPr="00AE7657">
        <w:rPr>
          <w:rFonts w:ascii="Times New Roman" w:hAnsi="Times New Roman" w:cs="Times New Roman"/>
          <w:b/>
          <w:sz w:val="24"/>
        </w:rPr>
        <w:t xml:space="preserve"> </w:t>
      </w:r>
      <w:r w:rsidR="005B554C">
        <w:rPr>
          <w:rFonts w:ascii="Times New Roman" w:hAnsi="Times New Roman" w:cs="Times New Roman"/>
          <w:b/>
          <w:sz w:val="24"/>
        </w:rPr>
        <w:t>Петрова Елена Валентиновна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Муниципальное учреждение – </w:t>
      </w:r>
      <w:r w:rsidR="005B554C">
        <w:rPr>
          <w:rFonts w:ascii="Times New Roman" w:hAnsi="Times New Roman" w:cs="Times New Roman"/>
          <w:b/>
          <w:sz w:val="24"/>
        </w:rPr>
        <w:t xml:space="preserve">МБОУ « </w:t>
      </w:r>
      <w:proofErr w:type="spellStart"/>
      <w:r w:rsidR="005B554C">
        <w:rPr>
          <w:rFonts w:ascii="Times New Roman" w:hAnsi="Times New Roman" w:cs="Times New Roman"/>
          <w:b/>
          <w:sz w:val="24"/>
        </w:rPr>
        <w:t>Старомихайловская</w:t>
      </w:r>
      <w:proofErr w:type="spellEnd"/>
      <w:r w:rsidR="005B554C">
        <w:rPr>
          <w:rFonts w:ascii="Times New Roman" w:hAnsi="Times New Roman" w:cs="Times New Roman"/>
          <w:b/>
          <w:sz w:val="24"/>
        </w:rPr>
        <w:t xml:space="preserve"> школа </w:t>
      </w:r>
      <w:proofErr w:type="spellStart"/>
      <w:r w:rsidR="005B554C">
        <w:rPr>
          <w:rFonts w:ascii="Times New Roman" w:hAnsi="Times New Roman" w:cs="Times New Roman"/>
          <w:b/>
          <w:sz w:val="24"/>
        </w:rPr>
        <w:t>Марьинского</w:t>
      </w:r>
      <w:proofErr w:type="spellEnd"/>
      <w:r w:rsidR="005B554C">
        <w:rPr>
          <w:rFonts w:ascii="Times New Roman" w:hAnsi="Times New Roman" w:cs="Times New Roman"/>
          <w:b/>
          <w:sz w:val="24"/>
        </w:rPr>
        <w:t xml:space="preserve"> района»</w:t>
      </w:r>
    </w:p>
    <w:p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5C7DEC">
        <w:rPr>
          <w:rFonts w:ascii="Times New Roman" w:eastAsia="Calibri" w:hAnsi="Times New Roman" w:cs="Times New Roman"/>
          <w:sz w:val="24"/>
          <w:szCs w:val="28"/>
        </w:rPr>
        <w:t>.</w:t>
      </w:r>
      <w:r w:rsidRPr="005C7DEC">
        <w:rPr>
          <w:rFonts w:ascii="Times New Roman" w:eastAsia="Calibri" w:hAnsi="Times New Roman" w:cs="Times New Roman"/>
          <w:b/>
          <w:sz w:val="24"/>
          <w:szCs w:val="28"/>
        </w:rPr>
        <w:t>Другая деятельность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5E6142">
        <w:rPr>
          <w:rFonts w:ascii="Times New Roman" w:hAnsi="Times New Roman" w:cs="Times New Roman"/>
          <w:sz w:val="24"/>
        </w:rPr>
        <w:t>(творческие группы, члены жюри, апробация материалов)</w:t>
      </w:r>
    </w:p>
    <w:p w:rsidR="006072C4" w:rsidRDefault="006072C4" w:rsidP="00575B61">
      <w:pPr>
        <w:shd w:val="clear" w:color="auto" w:fill="FFFFFF"/>
        <w:spacing w:after="0" w:line="240" w:lineRule="auto"/>
        <w:ind w:right="1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3648D">
        <w:rPr>
          <w:rFonts w:ascii="Times New Roman" w:eastAsia="Times New Roman" w:hAnsi="Times New Roman" w:cs="Times New Roman"/>
          <w:sz w:val="24"/>
          <w:szCs w:val="24"/>
        </w:rPr>
        <w:t>Выступление на заседании МО биологов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27.04. </w:t>
      </w:r>
      <w:r w:rsidRPr="0073648D">
        <w:t>Осуществление контроля знаний учащихся в дистанционном формате</w:t>
      </w:r>
    </w:p>
    <w:p w:rsidR="006072C4" w:rsidRDefault="006072C4" w:rsidP="00575B61">
      <w:pPr>
        <w:shd w:val="clear" w:color="auto" w:fill="FFFFFF"/>
        <w:spacing w:after="0" w:line="240" w:lineRule="auto"/>
        <w:ind w:right="142"/>
        <w:jc w:val="both"/>
      </w:pPr>
      <w:r>
        <w:t>2. Районный фестиваль-конкурс методических разработок « Методическая мозаика» член жюри</w:t>
      </w:r>
    </w:p>
    <w:p w:rsidR="006072C4" w:rsidRPr="006072C4" w:rsidRDefault="006072C4" w:rsidP="00575B61">
      <w:pPr>
        <w:shd w:val="clear" w:color="auto" w:fill="FFFFFF"/>
        <w:spacing w:after="0" w:line="240" w:lineRule="auto"/>
        <w:ind w:right="142"/>
        <w:jc w:val="both"/>
      </w:pPr>
      <w:r>
        <w:t>3.</w:t>
      </w:r>
      <w:r w:rsidRPr="006072C4">
        <w:t xml:space="preserve"> </w:t>
      </w:r>
      <w:r>
        <w:t xml:space="preserve">Дистанционное обучение в школе компьютерной грамотности по теме « Создание видеороликов» </w:t>
      </w:r>
      <w:r w:rsidRPr="006072C4">
        <w:t>Внеклассное мероприятие « Мой ласковый и нежный зверь» Сертификат</w:t>
      </w:r>
    </w:p>
    <w:p w:rsidR="006072C4" w:rsidRPr="006072C4" w:rsidRDefault="006072C4" w:rsidP="00575B61">
      <w:pPr>
        <w:spacing w:after="0" w:line="240" w:lineRule="auto"/>
        <w:jc w:val="both"/>
      </w:pPr>
    </w:p>
    <w:p w:rsidR="006072C4" w:rsidRDefault="006072C4" w:rsidP="00575B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4. Издательская деятельность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8"/>
        <w:gridCol w:w="763"/>
        <w:gridCol w:w="4574"/>
        <w:gridCol w:w="2797"/>
      </w:tblGrid>
      <w:tr w:rsidR="00F86608" w:rsidRPr="0072777F" w:rsidTr="00F86608">
        <w:tc>
          <w:tcPr>
            <w:tcW w:w="720" w:type="dxa"/>
            <w:shd w:val="clear" w:color="auto" w:fill="auto"/>
          </w:tcPr>
          <w:p w:rsidR="00F86608" w:rsidRPr="003B690E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№</w:t>
            </w:r>
          </w:p>
          <w:p w:rsidR="00F86608" w:rsidRPr="003B690E" w:rsidRDefault="00F86608" w:rsidP="00575B6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п/п</w:t>
            </w:r>
          </w:p>
        </w:tc>
        <w:tc>
          <w:tcPr>
            <w:tcW w:w="1778" w:type="dxa"/>
            <w:shd w:val="clear" w:color="auto" w:fill="auto"/>
          </w:tcPr>
          <w:p w:rsidR="00F86608" w:rsidRPr="003B690E" w:rsidRDefault="00F86608" w:rsidP="00575B61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  <w:lang w:val="uk-UA"/>
              </w:rPr>
              <w:t>ФИО</w:t>
            </w:r>
          </w:p>
          <w:p w:rsidR="00F86608" w:rsidRPr="003B690E" w:rsidRDefault="00F86608" w:rsidP="00575B61">
            <w:pPr>
              <w:shd w:val="clear" w:color="auto" w:fill="FFFFFF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Cs w:val="24"/>
                <w:lang w:val="uk-UA"/>
              </w:rPr>
              <w:t>учителя</w:t>
            </w:r>
          </w:p>
        </w:tc>
        <w:tc>
          <w:tcPr>
            <w:tcW w:w="763" w:type="dxa"/>
            <w:shd w:val="clear" w:color="auto" w:fill="auto"/>
          </w:tcPr>
          <w:p w:rsidR="00F86608" w:rsidRPr="00F86608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8660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4"/>
                <w:lang w:val="uk-UA"/>
              </w:rPr>
              <w:t>МБОУ</w:t>
            </w:r>
          </w:p>
        </w:tc>
        <w:tc>
          <w:tcPr>
            <w:tcW w:w="4574" w:type="dxa"/>
            <w:shd w:val="clear" w:color="auto" w:fill="auto"/>
          </w:tcPr>
          <w:p w:rsidR="00F86608" w:rsidRPr="0072777F" w:rsidRDefault="00F86608" w:rsidP="00575B61">
            <w:pPr>
              <w:shd w:val="clear" w:color="auto" w:fill="FFFFFF"/>
              <w:spacing w:after="0" w:line="240" w:lineRule="auto"/>
              <w:ind w:left="390" w:hanging="31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Название материала</w:t>
            </w:r>
            <w:r w:rsidR="00AE7657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, </w:t>
            </w:r>
            <w:r w:rsidR="00AE7657" w:rsidRPr="009646DE"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w w:val="105"/>
                <w:szCs w:val="24"/>
              </w:rPr>
              <w:t>активная ссылка</w:t>
            </w:r>
            <w:r w:rsidR="00AE7657" w:rsidRPr="009646DE"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F86608" w:rsidRPr="0072777F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Название </w:t>
            </w:r>
            <w:r w:rsidRPr="0072777F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</w:rPr>
              <w:t>издательства</w:t>
            </w:r>
          </w:p>
        </w:tc>
      </w:tr>
      <w:tr w:rsidR="00F86608" w:rsidRPr="003B690E" w:rsidTr="00F86608">
        <w:trPr>
          <w:trHeight w:val="790"/>
        </w:trPr>
        <w:tc>
          <w:tcPr>
            <w:tcW w:w="720" w:type="dxa"/>
            <w:shd w:val="clear" w:color="auto" w:fill="auto"/>
          </w:tcPr>
          <w:p w:rsidR="00F86608" w:rsidRPr="003B690E" w:rsidRDefault="00F86608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F86608" w:rsidRPr="003B690E" w:rsidRDefault="0059468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Петрова Е.В.</w:t>
            </w:r>
          </w:p>
        </w:tc>
        <w:tc>
          <w:tcPr>
            <w:tcW w:w="763" w:type="dxa"/>
            <w:shd w:val="clear" w:color="auto" w:fill="auto"/>
          </w:tcPr>
          <w:p w:rsidR="00F86608" w:rsidRPr="003B690E" w:rsidRDefault="00594684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« СМШ»</w:t>
            </w:r>
          </w:p>
        </w:tc>
        <w:tc>
          <w:tcPr>
            <w:tcW w:w="4574" w:type="dxa"/>
            <w:shd w:val="clear" w:color="auto" w:fill="auto"/>
          </w:tcPr>
          <w:p w:rsidR="00F86608" w:rsidRPr="0072777F" w:rsidRDefault="00594684" w:rsidP="00575B61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4684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Контрольная работа по биологии </w:t>
            </w:r>
            <w:proofErr w:type="gramStart"/>
            <w:r w:rsidRPr="00594684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( </w:t>
            </w:r>
            <w:proofErr w:type="gramEnd"/>
            <w:r w:rsidRPr="00594684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ботаника) по теме " Клетка. Вегетативные и генеративные органы растения)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.</w:t>
            </w:r>
            <w:r>
              <w:t xml:space="preserve"> </w:t>
            </w:r>
            <w:hyperlink r:id="rId6" w:history="1">
              <w:r w:rsidRPr="00BC7DEA">
                <w:rPr>
                  <w:rStyle w:val="a3"/>
                  <w:rFonts w:ascii="Times New Roman" w:eastAsia="Times New Roman" w:hAnsi="Times New Roman" w:cs="Times New Roman"/>
                  <w:spacing w:val="-6"/>
                  <w:w w:val="105"/>
                  <w:szCs w:val="24"/>
                </w:rPr>
                <w:t>https://multiurok.ru/files/kontrolnaia-rabota-po-biologii-botanika-po-teme-kl.html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F86608" w:rsidRPr="003B690E" w:rsidRDefault="00594684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</w:p>
        </w:tc>
      </w:tr>
      <w:tr w:rsidR="00F86608" w:rsidRPr="003B690E" w:rsidTr="00AE7657">
        <w:trPr>
          <w:trHeight w:val="363"/>
        </w:trPr>
        <w:tc>
          <w:tcPr>
            <w:tcW w:w="720" w:type="dxa"/>
            <w:shd w:val="clear" w:color="auto" w:fill="auto"/>
          </w:tcPr>
          <w:p w:rsidR="00F86608" w:rsidRPr="003B690E" w:rsidRDefault="00F86608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F86608" w:rsidRDefault="00F55B6D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Петрова Е.В.</w:t>
            </w:r>
          </w:p>
        </w:tc>
        <w:tc>
          <w:tcPr>
            <w:tcW w:w="763" w:type="dxa"/>
            <w:shd w:val="clear" w:color="auto" w:fill="auto"/>
          </w:tcPr>
          <w:p w:rsidR="00F86608" w:rsidRDefault="00F55B6D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« СМШ»</w:t>
            </w:r>
          </w:p>
        </w:tc>
        <w:tc>
          <w:tcPr>
            <w:tcW w:w="4574" w:type="dxa"/>
            <w:shd w:val="clear" w:color="auto" w:fill="auto"/>
          </w:tcPr>
          <w:p w:rsidR="00F86608" w:rsidRPr="005E6142" w:rsidRDefault="00594684" w:rsidP="00575B61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r w:rsidRPr="00594684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Классный час " Что мы знаем о СПИДе"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 </w:t>
            </w:r>
            <w:hyperlink r:id="rId7" w:history="1">
              <w:r w:rsidRPr="00BC7DEA">
                <w:rPr>
                  <w:rStyle w:val="a3"/>
                  <w:rFonts w:ascii="Times New Roman" w:eastAsia="Times New Roman" w:hAnsi="Times New Roman" w:cs="Times New Roman"/>
                  <w:spacing w:val="-6"/>
                  <w:w w:val="105"/>
                  <w:szCs w:val="24"/>
                </w:rPr>
                <w:t>https://multiurok.ru/files/klassnyi-chas-chto-my-znaem-o-spide.html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F86608" w:rsidRPr="00F86608" w:rsidRDefault="00594684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</w:p>
        </w:tc>
      </w:tr>
      <w:tr w:rsidR="00594684" w:rsidRPr="003B690E" w:rsidTr="00AE7657">
        <w:trPr>
          <w:trHeight w:val="363"/>
        </w:trPr>
        <w:tc>
          <w:tcPr>
            <w:tcW w:w="720" w:type="dxa"/>
            <w:shd w:val="clear" w:color="auto" w:fill="auto"/>
          </w:tcPr>
          <w:p w:rsidR="00594684" w:rsidRPr="003B690E" w:rsidRDefault="00594684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94684" w:rsidRDefault="00F55B6D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Петрова Е.В.</w:t>
            </w:r>
          </w:p>
        </w:tc>
        <w:tc>
          <w:tcPr>
            <w:tcW w:w="763" w:type="dxa"/>
            <w:shd w:val="clear" w:color="auto" w:fill="auto"/>
          </w:tcPr>
          <w:p w:rsidR="00594684" w:rsidRDefault="00F55B6D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« СМШ»</w:t>
            </w:r>
          </w:p>
        </w:tc>
        <w:tc>
          <w:tcPr>
            <w:tcW w:w="4574" w:type="dxa"/>
            <w:shd w:val="clear" w:color="auto" w:fill="auto"/>
          </w:tcPr>
          <w:p w:rsidR="00594684" w:rsidRPr="00594684" w:rsidRDefault="00594684" w:rsidP="00575B6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</w:pPr>
            <w:r w:rsidRPr="00F55B6D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Классный час " Это страшное слово СПИД"</w:t>
            </w:r>
            <w:r w:rsidR="00F55B6D">
              <w:t xml:space="preserve"> </w:t>
            </w:r>
            <w:hyperlink r:id="rId8" w:history="1">
              <w:r w:rsidR="00F55B6D" w:rsidRPr="00BC7DEA">
                <w:rPr>
                  <w:rStyle w:val="a3"/>
                  <w:rFonts w:ascii="Times New Roman" w:eastAsia="Times New Roman" w:hAnsi="Times New Roman" w:cs="Times New Roman"/>
                  <w:spacing w:val="-6"/>
                  <w:w w:val="105"/>
                  <w:szCs w:val="24"/>
                </w:rPr>
                <w:t>https://multiurok.ru/files/klassnyi-chas-eto-strashnoe-slovo-spid-1.html</w:t>
              </w:r>
            </w:hyperlink>
            <w:r w:rsidR="00F55B6D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594684" w:rsidRDefault="00F55B6D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</w:p>
        </w:tc>
      </w:tr>
      <w:tr w:rsidR="00F55B6D" w:rsidRPr="003B690E" w:rsidTr="00AE7657">
        <w:trPr>
          <w:trHeight w:val="363"/>
        </w:trPr>
        <w:tc>
          <w:tcPr>
            <w:tcW w:w="720" w:type="dxa"/>
            <w:shd w:val="clear" w:color="auto" w:fill="auto"/>
          </w:tcPr>
          <w:p w:rsidR="00F55B6D" w:rsidRPr="003B690E" w:rsidRDefault="00F55B6D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F55B6D" w:rsidRDefault="00F55B6D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Петрова Е.В.</w:t>
            </w:r>
          </w:p>
        </w:tc>
        <w:tc>
          <w:tcPr>
            <w:tcW w:w="763" w:type="dxa"/>
            <w:shd w:val="clear" w:color="auto" w:fill="auto"/>
          </w:tcPr>
          <w:p w:rsidR="00F55B6D" w:rsidRDefault="00F55B6D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« СМШ»</w:t>
            </w:r>
          </w:p>
        </w:tc>
        <w:tc>
          <w:tcPr>
            <w:tcW w:w="4574" w:type="dxa"/>
            <w:shd w:val="clear" w:color="auto" w:fill="auto"/>
          </w:tcPr>
          <w:p w:rsidR="00F55B6D" w:rsidRPr="00F55B6D" w:rsidRDefault="00F55B6D" w:rsidP="00575B6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</w:pPr>
            <w:r w:rsidRPr="00F55B6D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Контрольная работа № 1 6 класс</w:t>
            </w:r>
            <w:r>
              <w:t xml:space="preserve"> </w:t>
            </w:r>
            <w:hyperlink r:id="rId9" w:history="1">
              <w:r w:rsidRPr="00BC7DEA">
                <w:rPr>
                  <w:rStyle w:val="a3"/>
                  <w:rFonts w:ascii="Times New Roman" w:eastAsia="Times New Roman" w:hAnsi="Times New Roman" w:cs="Times New Roman"/>
                  <w:spacing w:val="-6"/>
                  <w:w w:val="105"/>
                  <w:szCs w:val="24"/>
                </w:rPr>
                <w:t>https://infourok.ru/biologiya-kontrolnaya-rabota-1-6-klass-6980076.html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F55B6D" w:rsidRDefault="00F55B6D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</w:p>
        </w:tc>
      </w:tr>
      <w:tr w:rsidR="00F55B6D" w:rsidRPr="003B690E" w:rsidTr="00AE7657">
        <w:trPr>
          <w:trHeight w:val="363"/>
        </w:trPr>
        <w:tc>
          <w:tcPr>
            <w:tcW w:w="720" w:type="dxa"/>
            <w:shd w:val="clear" w:color="auto" w:fill="auto"/>
          </w:tcPr>
          <w:p w:rsidR="00F55B6D" w:rsidRPr="003B690E" w:rsidRDefault="00F55B6D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F55B6D" w:rsidRDefault="00F55B6D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Петрова Е.В.</w:t>
            </w:r>
          </w:p>
        </w:tc>
        <w:tc>
          <w:tcPr>
            <w:tcW w:w="763" w:type="dxa"/>
            <w:shd w:val="clear" w:color="auto" w:fill="auto"/>
          </w:tcPr>
          <w:p w:rsidR="00F55B6D" w:rsidRDefault="00F55B6D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« СМШ»</w:t>
            </w:r>
          </w:p>
        </w:tc>
        <w:tc>
          <w:tcPr>
            <w:tcW w:w="4574" w:type="dxa"/>
            <w:shd w:val="clear" w:color="auto" w:fill="auto"/>
          </w:tcPr>
          <w:p w:rsidR="00F55B6D" w:rsidRPr="00F55B6D" w:rsidRDefault="00F55B6D" w:rsidP="00575B6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Классный час « СПИД» </w:t>
            </w:r>
            <w:hyperlink r:id="rId10" w:history="1">
              <w:r w:rsidRPr="00BC7DEA">
                <w:rPr>
                  <w:rStyle w:val="a3"/>
                  <w:rFonts w:ascii="Times New Roman" w:eastAsia="Times New Roman" w:hAnsi="Times New Roman" w:cs="Times New Roman"/>
                  <w:spacing w:val="-6"/>
                  <w:w w:val="105"/>
                  <w:szCs w:val="24"/>
                </w:rPr>
                <w:t>https://infourok.ru/biologiya-chto-my-znaem-o-spide-6881110.html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F55B6D" w:rsidRDefault="00F55B6D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</w:p>
        </w:tc>
      </w:tr>
    </w:tbl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55B6D" w:rsidRDefault="00763F2C" w:rsidP="00763F2C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</w:p>
    <w:p w:rsidR="00F55B6D" w:rsidRDefault="00F55B6D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7DEC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одарёнными детьми </w:t>
      </w:r>
    </w:p>
    <w:p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Олимпиады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5954"/>
        <w:gridCol w:w="2268"/>
      </w:tblGrid>
      <w:tr w:rsidR="00F86608" w:rsidRPr="00972813" w:rsidTr="00763F2C">
        <w:tc>
          <w:tcPr>
            <w:tcW w:w="851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F86608" w:rsidRPr="00972813" w:rsidRDefault="00F86608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6608" w:rsidRPr="00972813" w:rsidRDefault="00DA73E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Всероссийская</w:t>
            </w:r>
            <w:r w:rsidR="009B2D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F86608" w:rsidRPr="009E19B2" w:rsidRDefault="009B2D2C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всероссийская олимпиада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–молодые защитники природы»</w:t>
            </w:r>
          </w:p>
        </w:tc>
        <w:tc>
          <w:tcPr>
            <w:tcW w:w="2268" w:type="dxa"/>
            <w:shd w:val="clear" w:color="auto" w:fill="auto"/>
          </w:tcPr>
          <w:p w:rsidR="00F86608" w:rsidRPr="009E19B2" w:rsidRDefault="009B2D2C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человек : 8 дипломов, 4 сертификата</w:t>
            </w:r>
          </w:p>
        </w:tc>
      </w:tr>
      <w:tr w:rsidR="00AE7657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AE7657" w:rsidRPr="00972813" w:rsidRDefault="00AE7657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E7657" w:rsidRPr="00972813" w:rsidRDefault="00DA73E4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Всероссийская</w:t>
            </w:r>
          </w:p>
        </w:tc>
        <w:tc>
          <w:tcPr>
            <w:tcW w:w="5954" w:type="dxa"/>
            <w:shd w:val="clear" w:color="auto" w:fill="auto"/>
          </w:tcPr>
          <w:p w:rsidR="00AE7657" w:rsidRPr="009E19B2" w:rsidRDefault="00DA73E4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экологическая олимпиада</w:t>
            </w:r>
          </w:p>
        </w:tc>
        <w:tc>
          <w:tcPr>
            <w:tcW w:w="2268" w:type="dxa"/>
            <w:shd w:val="clear" w:color="auto" w:fill="auto"/>
          </w:tcPr>
          <w:p w:rsidR="00AE7657" w:rsidRDefault="00DA73E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диплома участника первого тура</w:t>
            </w:r>
          </w:p>
        </w:tc>
      </w:tr>
      <w:tr w:rsidR="008038D4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8038D4" w:rsidRPr="00972813" w:rsidRDefault="008038D4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038D4" w:rsidRDefault="008038D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Всероссийская</w:t>
            </w:r>
          </w:p>
        </w:tc>
        <w:tc>
          <w:tcPr>
            <w:tcW w:w="5954" w:type="dxa"/>
            <w:shd w:val="clear" w:color="auto" w:fill="auto"/>
          </w:tcPr>
          <w:p w:rsidR="008038D4" w:rsidRDefault="008038D4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 онлайн- олимпиада по окружающему миру и экологии для учеников 1-9 классов</w:t>
            </w:r>
          </w:p>
        </w:tc>
        <w:tc>
          <w:tcPr>
            <w:tcW w:w="2268" w:type="dxa"/>
            <w:shd w:val="clear" w:color="auto" w:fill="auto"/>
          </w:tcPr>
          <w:p w:rsidR="008038D4" w:rsidRDefault="008038D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диплома победителя</w:t>
            </w:r>
          </w:p>
        </w:tc>
      </w:tr>
      <w:tr w:rsidR="00281E37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281E37" w:rsidRPr="00972813" w:rsidRDefault="00281E37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81E37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Всероссийская</w:t>
            </w:r>
          </w:p>
        </w:tc>
        <w:tc>
          <w:tcPr>
            <w:tcW w:w="5954" w:type="dxa"/>
            <w:shd w:val="clear" w:color="auto" w:fill="auto"/>
          </w:tcPr>
          <w:p w:rsidR="00281E37" w:rsidRDefault="00281E37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 « Систематика –Осень 2023»</w:t>
            </w:r>
          </w:p>
        </w:tc>
        <w:tc>
          <w:tcPr>
            <w:tcW w:w="2268" w:type="dxa"/>
            <w:shd w:val="clear" w:color="auto" w:fill="auto"/>
          </w:tcPr>
          <w:p w:rsidR="00281E37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 похвальных грамоты второй степени, и 2 участника</w:t>
            </w:r>
          </w:p>
        </w:tc>
      </w:tr>
    </w:tbl>
    <w:p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Конкурсы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5528"/>
        <w:gridCol w:w="2268"/>
      </w:tblGrid>
      <w:tr w:rsidR="00F86608" w:rsidRPr="00972813" w:rsidTr="00763F2C">
        <w:tc>
          <w:tcPr>
            <w:tcW w:w="851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52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F86608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3F2C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86608" w:rsidRPr="00972813" w:rsidRDefault="00AC13F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13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528" w:type="dxa"/>
            <w:shd w:val="clear" w:color="auto" w:fill="auto"/>
          </w:tcPr>
          <w:p w:rsidR="00F86608" w:rsidRPr="009E19B2" w:rsidRDefault="00AC13F4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ученический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БИОКАНИКУЛЫ 3.0</w:t>
            </w:r>
          </w:p>
        </w:tc>
        <w:tc>
          <w:tcPr>
            <w:tcW w:w="2268" w:type="dxa"/>
            <w:shd w:val="clear" w:color="auto" w:fill="auto"/>
          </w:tcPr>
          <w:p w:rsidR="00F86608" w:rsidRPr="009E19B2" w:rsidRDefault="00AC13F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участников : 2 сертификата участника, 2 диплома первой степени, 1 диплом второй степени</w:t>
            </w:r>
          </w:p>
        </w:tc>
      </w:tr>
      <w:tr w:rsidR="00AC13F4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AC13F4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C13F4" w:rsidRPr="00972813" w:rsidRDefault="00883DC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13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528" w:type="dxa"/>
            <w:shd w:val="clear" w:color="auto" w:fill="auto"/>
          </w:tcPr>
          <w:p w:rsidR="00883DC4" w:rsidRPr="00511943" w:rsidRDefault="00883DC4" w:rsidP="0088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51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«Путешествие с домашними </w:t>
            </w:r>
            <w:r w:rsidRPr="00511943">
              <w:rPr>
                <w:rFonts w:ascii="Times New Roman" w:hAnsi="Times New Roman" w:cs="Times New Roman"/>
                <w:sz w:val="24"/>
                <w:szCs w:val="24"/>
              </w:rPr>
              <w:t>животными»,</w:t>
            </w:r>
          </w:p>
          <w:p w:rsidR="00883DC4" w:rsidRPr="00511943" w:rsidRDefault="00883DC4" w:rsidP="0088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4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домашних животных.</w:t>
            </w:r>
          </w:p>
          <w:p w:rsidR="00AC13F4" w:rsidRPr="009E19B2" w:rsidRDefault="00AC13F4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13F4" w:rsidRPr="009E19B2" w:rsidRDefault="00883DC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участников : 4 сертификата,  1 диплом 1 место, 1 диплом 2 место</w:t>
            </w:r>
          </w:p>
        </w:tc>
      </w:tr>
      <w:tr w:rsidR="00AC13F4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AC13F4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C13F4" w:rsidRPr="00AC4277" w:rsidRDefault="00AD027B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5528" w:type="dxa"/>
            <w:shd w:val="clear" w:color="auto" w:fill="auto"/>
          </w:tcPr>
          <w:p w:rsidR="00AD027B" w:rsidRPr="003B1997" w:rsidRDefault="00AD027B" w:rsidP="00AD027B">
            <w:pPr>
              <w:pStyle w:val="western"/>
              <w:spacing w:before="0" w:beforeAutospacing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Theme="minorEastAsia"/>
                <w:color w:val="auto"/>
                <w:lang w:eastAsia="ru-RU"/>
              </w:rPr>
              <w:t>Всероссийский конкурс презентаций, фотоколлажей и видеороликов  для учащихся общеобразовательных учреждений</w:t>
            </w:r>
            <w:proofErr w:type="gramStart"/>
            <w:r>
              <w:rPr>
                <w:rFonts w:eastAsiaTheme="minorEastAsia"/>
                <w:color w:val="auto"/>
                <w:lang w:eastAsia="ru-RU"/>
              </w:rPr>
              <w:t xml:space="preserve"> ,</w:t>
            </w:r>
            <w:proofErr w:type="gramEnd"/>
            <w:r>
              <w:rPr>
                <w:rFonts w:eastAsiaTheme="minorEastAsia"/>
                <w:color w:val="auto"/>
                <w:lang w:eastAsia="ru-RU"/>
              </w:rPr>
              <w:t xml:space="preserve"> студентов среднего профессионального  и высшего образования  « МОЯ АГРАРНАЯ РЕСПУБЛИКА</w:t>
            </w:r>
          </w:p>
          <w:p w:rsidR="00AD027B" w:rsidRPr="00AD027B" w:rsidRDefault="00AD027B" w:rsidP="00AD02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9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B199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199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ВЫСШЕГО ОБРАЗОВАНИЯ «ДОНБАССКАЯ АГРАРНАЯ АКАДЕМИЯ»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C13F4" w:rsidRPr="009E19B2" w:rsidRDefault="00AC13F4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13F4" w:rsidRPr="009E19B2" w:rsidRDefault="00AD027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диплома третьей степени</w:t>
            </w:r>
          </w:p>
        </w:tc>
      </w:tr>
      <w:tr w:rsidR="00AC13F4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AC13F4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C13F4" w:rsidRPr="00972813" w:rsidRDefault="00AC427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AC4277" w:rsidRPr="003B1997" w:rsidRDefault="00AC4277" w:rsidP="00AC4277">
            <w:pPr>
              <w:pStyle w:val="western"/>
              <w:spacing w:before="0" w:beforeAutospacing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B1997">
              <w:rPr>
                <w:rFonts w:eastAsiaTheme="minorEastAsia"/>
                <w:color w:val="auto"/>
                <w:lang w:eastAsia="ru-RU"/>
              </w:rPr>
              <w:t>КОНКУРС</w:t>
            </w:r>
            <w:r w:rsidRPr="003B1997">
              <w:rPr>
                <w:rFonts w:eastAsia="Times New Roman"/>
                <w:color w:val="auto"/>
                <w:lang w:eastAsia="ru-RU"/>
              </w:rPr>
              <w:t xml:space="preserve"> ФОТОГРАФИЙ И ВИДО, ПОСВЯЩЕННОГО ВСЕМИРНОМУ ДНЮ </w:t>
            </w:r>
          </w:p>
          <w:p w:rsidR="00AC4277" w:rsidRPr="003B1997" w:rsidRDefault="00AC4277" w:rsidP="00AC4277">
            <w:pPr>
              <w:pStyle w:val="western"/>
              <w:spacing w:before="0" w:beforeAutospacing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B1997">
              <w:rPr>
                <w:rFonts w:eastAsia="Times New Roman"/>
                <w:color w:val="auto"/>
                <w:lang w:eastAsia="ru-RU"/>
              </w:rPr>
              <w:t xml:space="preserve">ДОМАШНИХ ЖИВОТНЫХ </w:t>
            </w:r>
          </w:p>
          <w:p w:rsidR="00AC4277" w:rsidRPr="00AC4277" w:rsidRDefault="00AC4277" w:rsidP="00AC4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9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B199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199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ВЫСШЕГО ОБРАЗОВАНИЯ «ДОНБАССКАЯ АГРАРНАЯ АКАДЕМИЯ»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C13F4" w:rsidRPr="009E19B2" w:rsidRDefault="00AC13F4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13F4" w:rsidRPr="009E19B2" w:rsidRDefault="00AC427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участников : 5 сертификатов, 1 диплом первое место, 1 диплом третье место , 1-приз зрительских симпатий</w:t>
            </w:r>
          </w:p>
        </w:tc>
      </w:tr>
      <w:tr w:rsidR="00AC13F4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AC13F4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AC13F4" w:rsidRPr="00972813" w:rsidRDefault="00660DFD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AC13F4" w:rsidRPr="009E19B2" w:rsidRDefault="00660DFD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 Знатоки леса»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AC13F4" w:rsidRPr="009E19B2" w:rsidRDefault="00660DFD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сертификата участника</w:t>
            </w:r>
          </w:p>
        </w:tc>
      </w:tr>
      <w:tr w:rsidR="00AC13F4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AC13F4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763F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C13F4" w:rsidRPr="00972813" w:rsidRDefault="00DA73E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AC13F4" w:rsidRPr="009E19B2" w:rsidRDefault="00DA73E4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–викторина « Мы в ответе за планету»</w:t>
            </w:r>
          </w:p>
        </w:tc>
        <w:tc>
          <w:tcPr>
            <w:tcW w:w="2268" w:type="dxa"/>
            <w:shd w:val="clear" w:color="auto" w:fill="auto"/>
          </w:tcPr>
          <w:p w:rsidR="00AC13F4" w:rsidRPr="009E19B2" w:rsidRDefault="00DA73E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дипломов участника</w:t>
            </w:r>
          </w:p>
        </w:tc>
      </w:tr>
      <w:tr w:rsidR="00AC13F4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AC13F4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AC13F4" w:rsidRPr="00972813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AC13F4" w:rsidRPr="009E19B2" w:rsidRDefault="00074AAA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психологии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AC13F4" w:rsidRPr="009E19B2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сертификат участника</w:t>
            </w:r>
          </w:p>
        </w:tc>
      </w:tr>
      <w:tr w:rsidR="00AC13F4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AC13F4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AC13F4" w:rsidRPr="00972813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AC13F4" w:rsidRPr="009E19B2" w:rsidRDefault="00074AAA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интеллектуальная игра « СТРАНА АГРАРИЯ»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AC13F4" w:rsidRPr="009E19B2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сертификата участника</w:t>
            </w:r>
          </w:p>
        </w:tc>
      </w:tr>
      <w:tr w:rsidR="00660DFD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660DFD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660DFD" w:rsidRPr="00972813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660DFD" w:rsidRPr="009E19B2" w:rsidRDefault="00074AAA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 « МЕЖДУНАРОДНЫЙ ДЕНЬ ПТИЦ»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660DFD" w:rsidRPr="009E19B2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 сертификата участника</w:t>
            </w:r>
          </w:p>
        </w:tc>
      </w:tr>
      <w:tr w:rsidR="00660DFD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660DFD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660DFD" w:rsidRPr="00972813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660DFD" w:rsidRPr="009E19B2" w:rsidRDefault="00074AAA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ферму, посвященная Дню сельскохозяйственных животных »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660DFD" w:rsidRPr="009E19B2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сертификата участника</w:t>
            </w:r>
          </w:p>
        </w:tc>
      </w:tr>
      <w:tr w:rsidR="00074AAA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074AAA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074AAA" w:rsidRPr="00972813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074AAA" w:rsidRPr="009E19B2" w:rsidRDefault="00074AAA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интеллектуальный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Академия здоровья»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074AAA" w:rsidRPr="009E19B2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 сертификата участника</w:t>
            </w:r>
          </w:p>
        </w:tc>
      </w:tr>
      <w:tr w:rsidR="00660DFD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660DFD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:rsidR="00660DFD" w:rsidRPr="00972813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660DFD" w:rsidRPr="009E19B2" w:rsidRDefault="00074AAA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–викторина ко Дню Экологических знаний »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660DFD" w:rsidRPr="009E19B2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 сертификата участника</w:t>
            </w:r>
          </w:p>
        </w:tc>
      </w:tr>
      <w:tr w:rsidR="00074AAA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074AAA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1843" w:type="dxa"/>
            <w:shd w:val="clear" w:color="auto" w:fill="auto"/>
          </w:tcPr>
          <w:p w:rsidR="00074AAA" w:rsidRPr="00972813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074AAA" w:rsidRPr="009E19B2" w:rsidRDefault="00074AAA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интеллектуальная игра « В ГОСТЯХ У ПЕРВОЦВЕТОВ» , посвященная Международному Дню подснежника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074AAA" w:rsidRPr="009E19B2" w:rsidRDefault="00074AA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 сертификата участника</w:t>
            </w:r>
          </w:p>
        </w:tc>
      </w:tr>
      <w:tr w:rsidR="00074AAA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074AAA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074AAA" w:rsidRPr="00972813" w:rsidRDefault="00EE3E3E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074AAA" w:rsidRPr="009E19B2" w:rsidRDefault="00EE3E3E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эко-викторина « СОХРАНИМ ПРИРОДУ ВМЕСТЕ»</w:t>
            </w:r>
          </w:p>
        </w:tc>
        <w:tc>
          <w:tcPr>
            <w:tcW w:w="2268" w:type="dxa"/>
            <w:shd w:val="clear" w:color="auto" w:fill="auto"/>
          </w:tcPr>
          <w:p w:rsidR="00074AAA" w:rsidRPr="009E19B2" w:rsidRDefault="00EE3E3E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сертификата участника</w:t>
            </w:r>
          </w:p>
        </w:tc>
      </w:tr>
      <w:tr w:rsidR="00EE3E3E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EE3E3E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EE3E3E" w:rsidRPr="00972813" w:rsidRDefault="00EE3E3E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EE3E3E" w:rsidRPr="009E19B2" w:rsidRDefault="00EE3E3E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кормушек « Воробей,  не робей! «</w:t>
            </w:r>
          </w:p>
        </w:tc>
        <w:tc>
          <w:tcPr>
            <w:tcW w:w="2268" w:type="dxa"/>
            <w:shd w:val="clear" w:color="auto" w:fill="auto"/>
          </w:tcPr>
          <w:p w:rsidR="00EE3E3E" w:rsidRPr="009E19B2" w:rsidRDefault="00EE3E3E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 сертификата участника</w:t>
            </w:r>
          </w:p>
        </w:tc>
      </w:tr>
      <w:tr w:rsidR="00EE3E3E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EE3E3E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:rsidR="00EE3E3E" w:rsidRPr="00972813" w:rsidRDefault="00EE3E3E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EE3E3E" w:rsidRPr="009E19B2" w:rsidRDefault="00EE3E3E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естественнонаучной направленности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EE3E3E" w:rsidRPr="009E19B2" w:rsidRDefault="00EE3E3E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сертификатов участника</w:t>
            </w:r>
          </w:p>
        </w:tc>
      </w:tr>
      <w:tr w:rsidR="00EE3E3E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EE3E3E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:rsidR="00EE3E3E" w:rsidRPr="00972813" w:rsidRDefault="008038D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EE3E3E" w:rsidRPr="009E19B2" w:rsidRDefault="008038D4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Наука  рядом  Природа 2.0»</w:t>
            </w:r>
          </w:p>
        </w:tc>
        <w:tc>
          <w:tcPr>
            <w:tcW w:w="2268" w:type="dxa"/>
            <w:shd w:val="clear" w:color="auto" w:fill="auto"/>
          </w:tcPr>
          <w:p w:rsidR="00EE3E3E" w:rsidRPr="009E19B2" w:rsidRDefault="008038D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сертификат участника</w:t>
            </w:r>
          </w:p>
        </w:tc>
      </w:tr>
      <w:tr w:rsidR="00EE3E3E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EE3E3E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:rsidR="00EE3E3E" w:rsidRPr="00972813" w:rsidRDefault="008038D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EE3E3E" w:rsidRPr="009E19B2" w:rsidRDefault="008038D4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–друзья синичек»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EE3E3E" w:rsidRPr="009E19B2" w:rsidRDefault="008038D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сертификат участника</w:t>
            </w:r>
          </w:p>
        </w:tc>
      </w:tr>
      <w:tr w:rsidR="00832F3D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832F3D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:rsidR="00832F3D" w:rsidRPr="00972813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832F3D" w:rsidRPr="009E19B2" w:rsidRDefault="00281E37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–игра  « Без кота и жизнь не та»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832F3D" w:rsidRPr="009E19B2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сертификатов участника</w:t>
            </w:r>
          </w:p>
        </w:tc>
      </w:tr>
      <w:tr w:rsidR="00832F3D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832F3D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:rsidR="00832F3D" w:rsidRPr="00972813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832F3D" w:rsidRPr="009E19B2" w:rsidRDefault="00281E37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интеллектуальный конкурс «РОЖДЕСТВЕНСКИЙ» ( Донецкий Республиканский Эколого-Натуралистический центр)</w:t>
            </w:r>
          </w:p>
        </w:tc>
        <w:tc>
          <w:tcPr>
            <w:tcW w:w="2268" w:type="dxa"/>
            <w:shd w:val="clear" w:color="auto" w:fill="auto"/>
          </w:tcPr>
          <w:p w:rsidR="00832F3D" w:rsidRPr="009E19B2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сертификат участника</w:t>
            </w:r>
          </w:p>
        </w:tc>
      </w:tr>
      <w:tr w:rsidR="00281E37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281E37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:rsidR="00281E37" w:rsidRPr="00972813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281E37" w:rsidRPr="009E19B2" w:rsidRDefault="00281E37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 Новогодний ботанический натюрморт» ( Федеральное государственное бюджетное научное учреждение «Донецкий ботанический сад»</w:t>
            </w:r>
          </w:p>
        </w:tc>
        <w:tc>
          <w:tcPr>
            <w:tcW w:w="2268" w:type="dxa"/>
            <w:shd w:val="clear" w:color="auto" w:fill="auto"/>
          </w:tcPr>
          <w:p w:rsidR="00281E37" w:rsidRPr="009E19B2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диплом победителя, 1 сертификат участника</w:t>
            </w:r>
          </w:p>
        </w:tc>
      </w:tr>
      <w:tr w:rsidR="00281E37" w:rsidRPr="009E19B2" w:rsidTr="00763F2C">
        <w:trPr>
          <w:trHeight w:val="573"/>
        </w:trPr>
        <w:tc>
          <w:tcPr>
            <w:tcW w:w="851" w:type="dxa"/>
            <w:shd w:val="clear" w:color="auto" w:fill="auto"/>
          </w:tcPr>
          <w:p w:rsidR="00281E37" w:rsidRPr="00763F2C" w:rsidRDefault="00763F2C" w:rsidP="00763F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:rsidR="00281E37" w:rsidRPr="00972813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AC427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528" w:type="dxa"/>
            <w:shd w:val="clear" w:color="auto" w:fill="auto"/>
          </w:tcPr>
          <w:p w:rsidR="00281E37" w:rsidRPr="009E19B2" w:rsidRDefault="00281E37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ФЕСТИВАЛЬ-ФОТОКОНКУРС</w:t>
            </w:r>
            <w:r w:rsidRPr="00D97D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«ЭКОЛОГИЯ – БЕЗОПАСНОСТЬ – ЖИЗНЬ»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ХМ АРТ-ДОНБАСС»)</w:t>
            </w:r>
          </w:p>
        </w:tc>
        <w:tc>
          <w:tcPr>
            <w:tcW w:w="2268" w:type="dxa"/>
            <w:shd w:val="clear" w:color="auto" w:fill="auto"/>
          </w:tcPr>
          <w:p w:rsidR="00281E37" w:rsidRPr="009E19B2" w:rsidRDefault="00281E3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участник, конкурс не окончен</w:t>
            </w:r>
          </w:p>
        </w:tc>
      </w:tr>
    </w:tbl>
    <w:p w:rsidR="00AE7657" w:rsidRPr="005E6142" w:rsidRDefault="00AE7657" w:rsidP="00575B61">
      <w:pPr>
        <w:pStyle w:val="a6"/>
        <w:shd w:val="clear" w:color="auto" w:fill="FFFFFF"/>
        <w:spacing w:after="0" w:line="240" w:lineRule="auto"/>
        <w:ind w:left="774" w:right="142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E7657" w:rsidRPr="005E6142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74EA6"/>
    <w:multiLevelType w:val="hybridMultilevel"/>
    <w:tmpl w:val="9B6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10F7"/>
    <w:multiLevelType w:val="hybridMultilevel"/>
    <w:tmpl w:val="02D297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40C7E"/>
    <w:multiLevelType w:val="hybridMultilevel"/>
    <w:tmpl w:val="C04C9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15D"/>
    <w:rsid w:val="00074AAA"/>
    <w:rsid w:val="000E0439"/>
    <w:rsid w:val="00127561"/>
    <w:rsid w:val="00144740"/>
    <w:rsid w:val="002776E7"/>
    <w:rsid w:val="00281E37"/>
    <w:rsid w:val="002D7C0A"/>
    <w:rsid w:val="002F59DD"/>
    <w:rsid w:val="00423AD2"/>
    <w:rsid w:val="004D4F8F"/>
    <w:rsid w:val="00501DFF"/>
    <w:rsid w:val="00506096"/>
    <w:rsid w:val="00575B61"/>
    <w:rsid w:val="00594684"/>
    <w:rsid w:val="005B057D"/>
    <w:rsid w:val="005B554C"/>
    <w:rsid w:val="005C160F"/>
    <w:rsid w:val="005E3AA7"/>
    <w:rsid w:val="005E6142"/>
    <w:rsid w:val="00606E86"/>
    <w:rsid w:val="006072C4"/>
    <w:rsid w:val="006260A5"/>
    <w:rsid w:val="00660DFD"/>
    <w:rsid w:val="006841AA"/>
    <w:rsid w:val="00763F2C"/>
    <w:rsid w:val="008038D4"/>
    <w:rsid w:val="00832F3D"/>
    <w:rsid w:val="00860FFF"/>
    <w:rsid w:val="00883DC4"/>
    <w:rsid w:val="008F007B"/>
    <w:rsid w:val="0091215D"/>
    <w:rsid w:val="009646DE"/>
    <w:rsid w:val="009B2D2C"/>
    <w:rsid w:val="009B5581"/>
    <w:rsid w:val="00A33E62"/>
    <w:rsid w:val="00AC13F4"/>
    <w:rsid w:val="00AC4277"/>
    <w:rsid w:val="00AD027B"/>
    <w:rsid w:val="00AE7657"/>
    <w:rsid w:val="00B87D34"/>
    <w:rsid w:val="00C53584"/>
    <w:rsid w:val="00D71EB2"/>
    <w:rsid w:val="00DA73E4"/>
    <w:rsid w:val="00E32FBC"/>
    <w:rsid w:val="00E82C95"/>
    <w:rsid w:val="00E92C4C"/>
    <w:rsid w:val="00EE3E3E"/>
    <w:rsid w:val="00F55B6D"/>
    <w:rsid w:val="00F65CCD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D027B"/>
    <w:pPr>
      <w:spacing w:before="100" w:beforeAutospacing="1" w:after="119"/>
    </w:pPr>
    <w:rPr>
      <w:rFonts w:ascii="Times New Roman" w:eastAsia="Batang" w:hAnsi="Times New Roman" w:cs="Times New Roman"/>
      <w:color w:val="00000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lassnyi-chas-eto-strashnoe-slovo-spid-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klassnyi-chas-chto-my-znaem-o-spid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ontrolnaia-rabota-po-biologii-botanika-po-teme-kl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biologiya-chto-my-znaem-o-spide-68811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biologiya-kontrolnaya-rabota-1-6-klass-69800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20</cp:revision>
  <dcterms:created xsi:type="dcterms:W3CDTF">2024-04-23T14:02:00Z</dcterms:created>
  <dcterms:modified xsi:type="dcterms:W3CDTF">2024-05-28T15:53:00Z</dcterms:modified>
</cp:coreProperties>
</file>